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1C228" w14:textId="3652B40E" w:rsidR="00561460" w:rsidRPr="00561460" w:rsidRDefault="00561460" w:rsidP="00561460">
      <w:r w:rsidRPr="00561460">
        <w:rPr>
          <w:b/>
          <w:bCs/>
          <w:noProof/>
        </w:rPr>
        <w:drawing>
          <wp:inline distT="0" distB="0" distL="0" distR="0" wp14:anchorId="01D603C7" wp14:editId="75A7AB1E">
            <wp:extent cx="685800" cy="685800"/>
            <wp:effectExtent l="0" t="0" r="0" b="0"/>
            <wp:docPr id="2064035231" name="Image 14" descr="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🌼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1460">
        <w:rPr>
          <w:b/>
          <w:bCs/>
        </w:rPr>
        <w:t>Le GSDL, toujours aussi dynamique, vous convie à une activité printanière rassembleuse et amusante : une sortie aux petites quilles, suivi d’un souper convivial pour ceux qui souhaitent prolonger le plaisir</w:t>
      </w:r>
      <w:r w:rsidR="002B5368">
        <w:rPr>
          <w:b/>
          <w:bCs/>
        </w:rPr>
        <w:t>.</w:t>
      </w:r>
    </w:p>
    <w:p w14:paraId="40326747" w14:textId="77777777" w:rsidR="00561460" w:rsidRPr="00561460" w:rsidRDefault="00561460" w:rsidP="00561460">
      <w:r w:rsidRPr="00561460">
        <w:rPr>
          <w:b/>
          <w:bCs/>
        </w:rPr>
        <w:t>Quilles + Souper = Un dimanche parfait entre membres !</w:t>
      </w:r>
    </w:p>
    <w:p w14:paraId="68B0D440" w14:textId="760C0568" w:rsidR="00561460" w:rsidRPr="00561460" w:rsidRDefault="00561460" w:rsidP="00561460">
      <w:r w:rsidRPr="00561460">
        <w:rPr>
          <w:noProof/>
        </w:rPr>
        <w:drawing>
          <wp:inline distT="0" distB="0" distL="0" distR="0" wp14:anchorId="0A5B9102" wp14:editId="70D48A41">
            <wp:extent cx="685800" cy="685800"/>
            <wp:effectExtent l="0" t="0" r="0" b="0"/>
            <wp:docPr id="957572006" name="Image 13" descr="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🎳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1460">
        <w:t> </w:t>
      </w:r>
    </w:p>
    <w:p w14:paraId="62CB83B3" w14:textId="77777777" w:rsidR="00561460" w:rsidRPr="00561460" w:rsidRDefault="00561460" w:rsidP="00561460">
      <w:r w:rsidRPr="00561460">
        <w:rPr>
          <w:b/>
          <w:bCs/>
        </w:rPr>
        <w:t>Dimanche 12 avril à 14 h</w:t>
      </w:r>
      <w:r w:rsidRPr="00561460">
        <w:br/>
      </w:r>
      <w:r w:rsidRPr="00561460">
        <w:rPr>
          <w:b/>
          <w:bCs/>
        </w:rPr>
        <w:t>Salon de Quilles Ste</w:t>
      </w:r>
      <w:r w:rsidRPr="00561460">
        <w:rPr>
          <w:b/>
          <w:bCs/>
        </w:rPr>
        <w:noBreakHyphen/>
        <w:t>Thérèse</w:t>
      </w:r>
      <w:r w:rsidRPr="00561460">
        <w:br/>
        <w:t>175 boul. Ducharme, Ste-Thérèse, J7E 2G1</w:t>
      </w:r>
    </w:p>
    <w:p w14:paraId="34884BCF" w14:textId="77777777" w:rsidR="00561460" w:rsidRPr="00561460" w:rsidRDefault="00561460" w:rsidP="00561460">
      <w:r w:rsidRPr="00561460">
        <w:rPr>
          <w:b/>
          <w:bCs/>
        </w:rPr>
        <w:t>Coût :</w:t>
      </w:r>
    </w:p>
    <w:p w14:paraId="6BD11F9C" w14:textId="483B1742" w:rsidR="00561460" w:rsidRPr="00561460" w:rsidRDefault="00561460" w:rsidP="00561460">
      <w:pPr>
        <w:numPr>
          <w:ilvl w:val="0"/>
          <w:numId w:val="1"/>
        </w:numPr>
      </w:pPr>
      <w:r w:rsidRPr="00561460">
        <w:t>15 $ pour 3 parties</w:t>
      </w:r>
      <w:r w:rsidR="00C11107">
        <w:t xml:space="preserve">  (paiement à Micheline en argent comptant )</w:t>
      </w:r>
    </w:p>
    <w:p w14:paraId="50B69497" w14:textId="77777777" w:rsidR="00561460" w:rsidRPr="00561460" w:rsidRDefault="00561460" w:rsidP="00561460">
      <w:pPr>
        <w:numPr>
          <w:ilvl w:val="0"/>
          <w:numId w:val="1"/>
        </w:numPr>
      </w:pPr>
      <w:r w:rsidRPr="00561460">
        <w:t>2 $ pour la location de souliers, si nécessaire</w:t>
      </w:r>
    </w:p>
    <w:p w14:paraId="076F3482" w14:textId="77777777" w:rsidR="00561460" w:rsidRPr="00561460" w:rsidRDefault="00561460" w:rsidP="00561460">
      <w:r w:rsidRPr="00561460">
        <w:rPr>
          <w:b/>
          <w:bCs/>
        </w:rPr>
        <w:t>En prime : tirage de prix de présence !</w:t>
      </w:r>
    </w:p>
    <w:p w14:paraId="503E15EC" w14:textId="060E66FD" w:rsidR="00561460" w:rsidRDefault="00561460" w:rsidP="00561460">
      <w:r w:rsidRPr="00561460">
        <w:t> </w:t>
      </w:r>
    </w:p>
    <w:p w14:paraId="6499DD26" w14:textId="577C36C8" w:rsidR="002B5368" w:rsidRPr="00561460" w:rsidRDefault="002B5368" w:rsidP="00561460">
      <w:pPr>
        <w:rPr>
          <w:b/>
          <w:bCs/>
        </w:rPr>
      </w:pPr>
      <w:r w:rsidRPr="002B5368">
        <w:rPr>
          <w:b/>
          <w:bCs/>
        </w:rPr>
        <w:t>Souper après l’activité</w:t>
      </w:r>
    </w:p>
    <w:p w14:paraId="78DBEF80" w14:textId="1E89C132" w:rsidR="00561460" w:rsidRPr="00561460" w:rsidRDefault="00561460" w:rsidP="00561460">
      <w:r w:rsidRPr="00561460">
        <w:t>Après avoir dépensé quelques calories, joignez-vous à nous pour un bon repas au </w:t>
      </w:r>
      <w:r w:rsidRPr="00561460">
        <w:rPr>
          <w:b/>
          <w:bCs/>
        </w:rPr>
        <w:t xml:space="preserve">restaurant </w:t>
      </w:r>
      <w:proofErr w:type="spellStart"/>
      <w:r w:rsidRPr="00561460">
        <w:rPr>
          <w:b/>
          <w:bCs/>
        </w:rPr>
        <w:t>Makisu</w:t>
      </w:r>
      <w:proofErr w:type="spellEnd"/>
      <w:r w:rsidRPr="00561460">
        <w:t> (</w:t>
      </w:r>
      <w:r w:rsidR="002B5368">
        <w:t xml:space="preserve">restaurant </w:t>
      </w:r>
      <w:r w:rsidRPr="00561460">
        <w:t>apportez votre vin).</w:t>
      </w:r>
      <w:r w:rsidRPr="00561460">
        <w:br/>
      </w:r>
      <w:r w:rsidRPr="00561460">
        <w:rPr>
          <w:b/>
          <w:bCs/>
        </w:rPr>
        <w:t>Adresse :</w:t>
      </w:r>
      <w:r w:rsidRPr="00561460">
        <w:t> 315 boul. Curé</w:t>
      </w:r>
      <w:r w:rsidRPr="00561460">
        <w:noBreakHyphen/>
        <w:t>Labelle, J7E 2Y2</w:t>
      </w:r>
      <w:r w:rsidRPr="00561460">
        <w:br/>
        <w:t>N’oubliez pas d’apporter une bonne bouteille pour accompagner votre repas !</w:t>
      </w:r>
    </w:p>
    <w:p w14:paraId="287FE981" w14:textId="3CCD84A1" w:rsidR="00561460" w:rsidRPr="00561460" w:rsidRDefault="00561460" w:rsidP="00561460">
      <w:r w:rsidRPr="00561460">
        <w:rPr>
          <w:noProof/>
        </w:rPr>
        <w:drawing>
          <wp:inline distT="0" distB="0" distL="0" distR="0" wp14:anchorId="494C3AB5" wp14:editId="7F56B793">
            <wp:extent cx="685800" cy="685800"/>
            <wp:effectExtent l="0" t="0" r="0" b="0"/>
            <wp:docPr id="1912442052" name="Image 11" descr="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📝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1460">
        <w:t> Réservation obligatoire</w:t>
      </w:r>
    </w:p>
    <w:p w14:paraId="4E2DB1D6" w14:textId="6CD761EA" w:rsidR="00561460" w:rsidRPr="00561460" w:rsidRDefault="00561460" w:rsidP="00561460">
      <w:r w:rsidRPr="00561460">
        <w:t>Pour participer aux quilles, au souper ou aux deux, veuillez réserver avant le </w:t>
      </w:r>
      <w:r w:rsidRPr="00561460">
        <w:rPr>
          <w:b/>
          <w:bCs/>
        </w:rPr>
        <w:t>4 avril</w:t>
      </w:r>
      <w:r w:rsidRPr="00561460">
        <w:t> auprès de :</w:t>
      </w:r>
      <w:r w:rsidRPr="00561460">
        <w:br/>
      </w:r>
      <w:r w:rsidRPr="00561460">
        <w:rPr>
          <w:b/>
          <w:bCs/>
        </w:rPr>
        <w:t>Mme Micheline Lacasse Cusson</w:t>
      </w:r>
      <w:r w:rsidRPr="00561460">
        <w:br/>
      </w:r>
      <w:r w:rsidRPr="00561460">
        <w:rPr>
          <w:noProof/>
        </w:rPr>
        <w:drawing>
          <wp:inline distT="0" distB="0" distL="0" distR="0" wp14:anchorId="0C751FFA" wp14:editId="36F4EA90">
            <wp:extent cx="685800" cy="685800"/>
            <wp:effectExtent l="0" t="0" r="0" b="0"/>
            <wp:docPr id="511030413" name="Image 10" descr="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📧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1460">
        <w:t> </w:t>
      </w:r>
      <w:hyperlink r:id="rId9" w:tgtFrame="_blank" w:history="1">
        <w:r w:rsidRPr="00561460">
          <w:rPr>
            <w:rStyle w:val="Lienhypertexte"/>
          </w:rPr>
          <w:t>michelinecusson@yahoo.ca</w:t>
        </w:r>
      </w:hyperlink>
      <w:r w:rsidRPr="00561460">
        <w:br/>
      </w:r>
      <w:r w:rsidRPr="00561460">
        <w:rPr>
          <w:noProof/>
        </w:rPr>
        <w:drawing>
          <wp:inline distT="0" distB="0" distL="0" distR="0" wp14:anchorId="045874B8" wp14:editId="252B40A7">
            <wp:extent cx="685800" cy="685800"/>
            <wp:effectExtent l="0" t="0" r="0" b="0"/>
            <wp:docPr id="1168493036" name="Image 9" descr="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📞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1460">
        <w:t> 514</w:t>
      </w:r>
      <w:r w:rsidRPr="00561460">
        <w:noBreakHyphen/>
        <w:t>629</w:t>
      </w:r>
      <w:r w:rsidRPr="00561460">
        <w:noBreakHyphen/>
        <w:t>3242</w:t>
      </w:r>
    </w:p>
    <w:p w14:paraId="4A0C2C84" w14:textId="77777777" w:rsidR="00561460" w:rsidRPr="00561460" w:rsidRDefault="00561460" w:rsidP="00561460">
      <w:r w:rsidRPr="00561460">
        <w:t>Merci de préciser </w:t>
      </w:r>
      <w:r w:rsidRPr="00561460">
        <w:rPr>
          <w:b/>
          <w:bCs/>
        </w:rPr>
        <w:t>si vous serez présent au souper</w:t>
      </w:r>
      <w:r w:rsidRPr="00561460">
        <w:t>, car la réservation dépend du nombre de participants.</w:t>
      </w:r>
    </w:p>
    <w:p w14:paraId="5014B29F" w14:textId="77777777" w:rsidR="00561460" w:rsidRPr="00561460" w:rsidRDefault="00561460" w:rsidP="00561460">
      <w:r w:rsidRPr="00561460">
        <w:t>Au plaisir de partager un beau moment avec vous et de vous retrouver en grand nombre !</w:t>
      </w:r>
    </w:p>
    <w:p w14:paraId="45156277" w14:textId="288EFDF2" w:rsidR="00561460" w:rsidRPr="00561460" w:rsidRDefault="00561460" w:rsidP="00561460"/>
    <w:sectPr w:rsidR="00561460" w:rsidRPr="0056146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A4638"/>
    <w:multiLevelType w:val="multilevel"/>
    <w:tmpl w:val="47F25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35A6ADE"/>
    <w:multiLevelType w:val="multilevel"/>
    <w:tmpl w:val="240A1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28884706">
    <w:abstractNumId w:val="0"/>
  </w:num>
  <w:num w:numId="2" w16cid:durableId="16268922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460"/>
    <w:rsid w:val="00130FFD"/>
    <w:rsid w:val="00283082"/>
    <w:rsid w:val="002B5368"/>
    <w:rsid w:val="002B60C2"/>
    <w:rsid w:val="00311681"/>
    <w:rsid w:val="00381F86"/>
    <w:rsid w:val="003C2113"/>
    <w:rsid w:val="00561460"/>
    <w:rsid w:val="006B0AAF"/>
    <w:rsid w:val="007327D6"/>
    <w:rsid w:val="007F7F39"/>
    <w:rsid w:val="009652C2"/>
    <w:rsid w:val="00B81852"/>
    <w:rsid w:val="00C11107"/>
    <w:rsid w:val="00C63E84"/>
    <w:rsid w:val="00C710DE"/>
    <w:rsid w:val="00D4051A"/>
    <w:rsid w:val="00D651D3"/>
    <w:rsid w:val="00E462C1"/>
    <w:rsid w:val="00F24B35"/>
    <w:rsid w:val="00F73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39203"/>
  <w15:chartTrackingRefBased/>
  <w15:docId w15:val="{77E3FDDC-8948-4623-AC25-EC84558BB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852"/>
  </w:style>
  <w:style w:type="paragraph" w:styleId="Titre1">
    <w:name w:val="heading 1"/>
    <w:basedOn w:val="Normal"/>
    <w:next w:val="Normal"/>
    <w:link w:val="Titre1Car"/>
    <w:uiPriority w:val="9"/>
    <w:qFormat/>
    <w:rsid w:val="005614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614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61460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614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61460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6146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6146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6146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6146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61460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6146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61460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61460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61460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6146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6146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6146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6146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614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614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6146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614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6146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6146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6146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61460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6146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61460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561460"/>
    <w:rPr>
      <w:b/>
      <w:bCs/>
      <w:smallCaps/>
      <w:color w:val="365F9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561460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5614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hyperlink" Target="mailto:michelinecusson@yahoo.ca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613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A40641AA-82E0-460B-95FD-DCC07AF07E39}">
  <we:reference id="wa200005502" version="1.0.0.12" store="fr-FR" storeType="OMEX"/>
  <we:alternateReferences>
    <we:reference id="WA200005502" version="1.0.0.12" store="" storeType="OMEX"/>
  </we:alternateReferences>
  <we:properties>
    <we:property name="docId" value="&quot;0bKW1NIrTsqVCD-ogmotn&quot;"/>
  </we:properties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Lambert</dc:creator>
  <cp:keywords/>
  <dc:description/>
  <cp:lastModifiedBy>Marc Lambert</cp:lastModifiedBy>
  <cp:revision>2</cp:revision>
  <dcterms:created xsi:type="dcterms:W3CDTF">2026-03-19T16:21:00Z</dcterms:created>
  <dcterms:modified xsi:type="dcterms:W3CDTF">2026-03-19T16:21:00Z</dcterms:modified>
</cp:coreProperties>
</file>