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4C753" w14:textId="77777777" w:rsidR="007C28C7" w:rsidRDefault="007C28C7" w:rsidP="00C120BE">
      <w:pPr>
        <w:pStyle w:val="NormalWeb"/>
        <w:jc w:val="center"/>
        <w:rPr>
          <w:u w:val="single"/>
        </w:rPr>
      </w:pPr>
    </w:p>
    <w:p w14:paraId="5FD26000" w14:textId="2DFECF55" w:rsidR="00C120BE" w:rsidRDefault="00C120BE" w:rsidP="00C120BE">
      <w:pPr>
        <w:pStyle w:val="NormalWeb"/>
        <w:jc w:val="center"/>
        <w:rPr>
          <w:u w:val="single"/>
        </w:rPr>
      </w:pPr>
      <w:r>
        <w:rPr>
          <w:u w:val="single"/>
        </w:rPr>
        <w:t>AVIS DE CONVOCATION AUX MEMBRES</w:t>
      </w:r>
    </w:p>
    <w:p w14:paraId="40246ABD" w14:textId="77777777" w:rsidR="007C28C7" w:rsidRDefault="007C28C7" w:rsidP="00C120BE">
      <w:pPr>
        <w:pStyle w:val="NormalWeb"/>
        <w:jc w:val="center"/>
        <w:rPr>
          <w:u w:val="single"/>
        </w:rPr>
      </w:pPr>
    </w:p>
    <w:p w14:paraId="6A7C0CEA" w14:textId="77777777" w:rsidR="007C28C7" w:rsidRDefault="007C28C7" w:rsidP="00C120BE">
      <w:pPr>
        <w:pStyle w:val="NormalWeb"/>
        <w:jc w:val="center"/>
      </w:pPr>
    </w:p>
    <w:p w14:paraId="24B9C275" w14:textId="77777777" w:rsidR="00C120BE" w:rsidRDefault="00C120BE" w:rsidP="00C120BE">
      <w:pPr>
        <w:pStyle w:val="NormalWeb"/>
      </w:pPr>
      <w:r>
        <w:t>Cher(ère) membre,</w:t>
      </w:r>
    </w:p>
    <w:p w14:paraId="0565CFE9" w14:textId="3C690EC6" w:rsidR="00C120BE" w:rsidRDefault="00C120BE" w:rsidP="00C120BE">
      <w:pPr>
        <w:pStyle w:val="NormalWeb"/>
      </w:pPr>
      <w:r>
        <w:t xml:space="preserve">Vous êtes convoqué(e) à l’assemblée générale annuelle du club de curling Grand-Mère qui aura lieu au centre municipal de curling le </w:t>
      </w:r>
      <w:r w:rsidR="008240D0">
        <w:rPr>
          <w:rFonts w:ascii="Arial Black" w:hAnsi="Arial Black"/>
          <w:b/>
          <w:bCs/>
        </w:rPr>
        <w:t>Lundi le 8 juin 2026</w:t>
      </w:r>
      <w:r w:rsidRPr="00B162A3">
        <w:rPr>
          <w:rFonts w:ascii="Arial Black" w:hAnsi="Arial Black"/>
          <w:b/>
          <w:bCs/>
        </w:rPr>
        <w:t xml:space="preserve"> à 19.00 heures</w:t>
      </w:r>
      <w:r>
        <w:t xml:space="preserve"> Vous trouverez ci-joint un projet d’ordre du jour de cette assemblée.</w:t>
      </w:r>
    </w:p>
    <w:p w14:paraId="2DE5C31C" w14:textId="2224B32A" w:rsidR="00C120BE" w:rsidRDefault="00C120BE" w:rsidP="00C120BE">
      <w:pPr>
        <w:pStyle w:val="NormalWeb"/>
      </w:pPr>
      <w:r>
        <w:t>Cette année,</w:t>
      </w:r>
      <w:r w:rsidR="000F2531">
        <w:t>4</w:t>
      </w:r>
      <w:r>
        <w:t xml:space="preserve"> postes d’administrateurs sont soumis à élection, les postes de : </w:t>
      </w:r>
      <w:r w:rsidR="000F2531">
        <w:t>Serge Bourassa, Pier Racine, Lucie Gélinas, Louis Carrier</w:t>
      </w:r>
      <w:r>
        <w:t xml:space="preserve">. </w:t>
      </w:r>
      <w:r w:rsidR="00FF2F2F">
        <w:t>(</w:t>
      </w:r>
      <w:proofErr w:type="gramStart"/>
      <w:r w:rsidR="00C50387">
        <w:t>après</w:t>
      </w:r>
      <w:proofErr w:type="gramEnd"/>
      <w:r w:rsidR="00C50387">
        <w:t xml:space="preserve"> les élections </w:t>
      </w:r>
      <w:r>
        <w:t>les 9 administrateurs du club choisiront un exécutif; président, vice-président, trésorier (ère), secrétaire.</w:t>
      </w:r>
      <w:proofErr w:type="gramStart"/>
      <w:r>
        <w:t>)</w:t>
      </w:r>
      <w:r w:rsidR="007D20C1">
        <w:t xml:space="preserve"> ,</w:t>
      </w:r>
      <w:proofErr w:type="gramEnd"/>
      <w:r w:rsidR="000F2531">
        <w:t xml:space="preserve"> </w:t>
      </w:r>
      <w:r w:rsidR="007D20C1">
        <w:t>et les autres seront directeurs</w:t>
      </w:r>
    </w:p>
    <w:p w14:paraId="627ADC1E" w14:textId="37A9643C" w:rsidR="00C120BE" w:rsidRDefault="00C120BE" w:rsidP="00C120BE">
      <w:pPr>
        <w:pStyle w:val="NormalWeb"/>
      </w:pPr>
      <w:r>
        <w:t xml:space="preserve">Tout membre actif peut postuler en retournant le formulaire de mise en candidature dûment rempli avant 17 heures </w:t>
      </w:r>
      <w:r w:rsidRPr="00B162A3">
        <w:rPr>
          <w:rFonts w:ascii="Arial Black" w:hAnsi="Arial Black"/>
          <w:b/>
          <w:bCs/>
        </w:rPr>
        <w:t xml:space="preserve">le </w:t>
      </w:r>
      <w:r w:rsidR="008240D0">
        <w:rPr>
          <w:rFonts w:ascii="Arial Black" w:hAnsi="Arial Black"/>
          <w:b/>
          <w:bCs/>
          <w:u w:val="single"/>
        </w:rPr>
        <w:t>Lundi le 1 juin 2026</w:t>
      </w:r>
      <w:r>
        <w:t xml:space="preserve"> à l’attention du président d’élection soit </w:t>
      </w:r>
      <w:r w:rsidR="00C50387">
        <w:rPr>
          <w:b/>
          <w:u w:val="single"/>
        </w:rPr>
        <w:t>M Denis Robert</w:t>
      </w:r>
      <w:r>
        <w:t>. Les formulaires de mise en candidature seront ouverts lors de l’assemblée générale par le dit président d’élection.</w:t>
      </w:r>
    </w:p>
    <w:p w14:paraId="1E5B47A9" w14:textId="52B01F3E" w:rsidR="00C120BE" w:rsidRDefault="00C120BE" w:rsidP="00C120BE">
      <w:pPr>
        <w:pStyle w:val="NormalWeb"/>
      </w:pPr>
      <w:r>
        <w:t xml:space="preserve">Vous trouverez ci-joint un projet d’ordre du jour de cette assemblée. Il est possible pour vous, d’introduire des affaires nouvelles au point 8 varia (points soulevés par les membres) en signalant vos sujets par écrit à l'un des membres du CA ou directement au Club de Curling  Grand-Mère par la poste ou par courriel avant </w:t>
      </w:r>
      <w:r w:rsidR="008240D0">
        <w:t xml:space="preserve"> lundi le 1 juin 2026</w:t>
      </w:r>
      <w:r w:rsidR="00C50387">
        <w:t xml:space="preserve"> 17h00</w:t>
      </w:r>
      <w:r w:rsidR="00C50387">
        <w:rPr>
          <w:b/>
          <w:u w:val="single"/>
        </w:rPr>
        <w:t>.</w:t>
      </w:r>
    </w:p>
    <w:p w14:paraId="2ED8F34A" w14:textId="77777777" w:rsidR="00C120BE" w:rsidRDefault="00C120BE" w:rsidP="00C120BE">
      <w:pPr>
        <w:pStyle w:val="NormalWeb"/>
      </w:pPr>
      <w:r>
        <w:t>Il est possible de nous rejoindre au Club de Curling Grand-Mère C.P. 10161, Shawinigan G9T 5K8 ou par courriel à curlinggm@outlook.com</w:t>
      </w:r>
    </w:p>
    <w:p w14:paraId="53FA3001" w14:textId="77777777" w:rsidR="00C120BE" w:rsidRDefault="00C120BE" w:rsidP="00C120BE">
      <w:pPr>
        <w:pStyle w:val="NormalWeb"/>
      </w:pPr>
      <w:r>
        <w:t>Sachez que cette assemblée n’est réservée qu’aux membres actifs seulement. Nous vous attendons en grand nombre.</w:t>
      </w:r>
    </w:p>
    <w:p w14:paraId="40107333" w14:textId="6D854D99" w:rsidR="00C120BE" w:rsidRDefault="00C120BE" w:rsidP="00C120BE">
      <w:pPr>
        <w:pStyle w:val="NormalWeb"/>
      </w:pPr>
      <w:r>
        <w:t>Bien à vou</w:t>
      </w:r>
      <w:r w:rsidR="007C28C7">
        <w:t>s,</w:t>
      </w:r>
    </w:p>
    <w:p w14:paraId="52204763" w14:textId="77777777" w:rsidR="00C120BE" w:rsidRDefault="00C120BE" w:rsidP="00C120BE">
      <w:pPr>
        <w:pStyle w:val="NormalWeb"/>
      </w:pPr>
      <w:r>
        <w:t>Serge Bourassa, Président</w:t>
      </w:r>
    </w:p>
    <w:p w14:paraId="6CBBDEE9" w14:textId="215DDF55" w:rsidR="00E50430" w:rsidRPr="00C120BE" w:rsidRDefault="00E50430" w:rsidP="00C120BE">
      <w:r>
        <w:t>p.j. : Ordre du jour</w:t>
      </w:r>
      <w:r w:rsidR="00DA46CF">
        <w:t xml:space="preserve"> </w:t>
      </w:r>
      <w:r w:rsidR="00DA46CF">
        <w:object w:dxaOrig="1537" w:dyaOrig="995" w14:anchorId="7431815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76.5pt;height:49.5pt" o:ole="">
            <v:imagedata r:id="rId4" o:title=""/>
          </v:shape>
          <o:OLEObject Type="Embed" ProgID="Word.Document.12" ShapeID="_x0000_i1029" DrawAspect="Icon" ObjectID="_1838824682" r:id="rId5">
            <o:FieldCodes>\s</o:FieldCodes>
          </o:OLEObject>
        </w:object>
      </w:r>
      <w:r>
        <w:t xml:space="preserve">     Formulaire</w:t>
      </w:r>
      <w:r w:rsidR="00DA46CF">
        <w:object w:dxaOrig="1537" w:dyaOrig="995" w14:anchorId="78429CB3">
          <v:shape id="_x0000_i1026" type="#_x0000_t75" style="width:76.5pt;height:49.5pt" o:ole="">
            <v:imagedata r:id="rId6" o:title=""/>
          </v:shape>
          <o:OLEObject Type="Embed" ProgID="Word.Document.12" ShapeID="_x0000_i1026" DrawAspect="Icon" ObjectID="_1838824683" r:id="rId7">
            <o:FieldCodes>\s</o:FieldCodes>
          </o:OLEObject>
        </w:object>
      </w:r>
    </w:p>
    <w:sectPr w:rsidR="00E50430" w:rsidRPr="00C120B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0BE"/>
    <w:rsid w:val="000A43DC"/>
    <w:rsid w:val="000F2531"/>
    <w:rsid w:val="00187CDD"/>
    <w:rsid w:val="00395BDE"/>
    <w:rsid w:val="0044571E"/>
    <w:rsid w:val="00554A9B"/>
    <w:rsid w:val="007C28C7"/>
    <w:rsid w:val="007D20C1"/>
    <w:rsid w:val="008240D0"/>
    <w:rsid w:val="009F7C41"/>
    <w:rsid w:val="00B14256"/>
    <w:rsid w:val="00B162A3"/>
    <w:rsid w:val="00B90C86"/>
    <w:rsid w:val="00BD3C4B"/>
    <w:rsid w:val="00C120BE"/>
    <w:rsid w:val="00C50387"/>
    <w:rsid w:val="00DA46CF"/>
    <w:rsid w:val="00E50430"/>
    <w:rsid w:val="00FF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C7298"/>
  <w15:docId w15:val="{D0B1BEE8-5315-45D5-9F90-FE13A5B74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12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character" w:styleId="Lienhypertexte">
    <w:name w:val="Hyperlink"/>
    <w:basedOn w:val="Policepardfaut"/>
    <w:uiPriority w:val="99"/>
    <w:semiHidden/>
    <w:unhideWhenUsed/>
    <w:rsid w:val="00C120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60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1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260</Words>
  <Characters>1385</Characters>
  <Application>Microsoft Office Word</Application>
  <DocSecurity>0</DocSecurity>
  <Lines>30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Pier Racine</cp:lastModifiedBy>
  <cp:revision>7</cp:revision>
  <cp:lastPrinted>2026-04-14T19:56:00Z</cp:lastPrinted>
  <dcterms:created xsi:type="dcterms:W3CDTF">2026-04-16T14:38:00Z</dcterms:created>
  <dcterms:modified xsi:type="dcterms:W3CDTF">2026-04-27T23:52:00Z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2025-04-27T16:14:31Z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53f70722-a770-46d5-9e11-e8d59e5bf979</vt:lpwstr>
  </property>
  <property fmtid="{D5CDD505-2E9C-101B-9397-08002B2CF9AE}" pid="7" name="MSIP_Label_defa4170-0d19-0005-0004-bc88714345d2_ActionId">
    <vt:lpwstr>d1e4def0-d179-49a4-8641-3dcd87c9ffc6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