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1CB9" w14:textId="6FC8442B" w:rsidR="002A55DE" w:rsidRDefault="000E41CE" w:rsidP="00E44F10">
      <w:pPr>
        <w:spacing w:after="0"/>
        <w:jc w:val="right"/>
        <w:rPr>
          <w:sz w:val="48"/>
          <w:szCs w:val="48"/>
        </w:rPr>
      </w:pPr>
      <w:r w:rsidRPr="005A0775"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0CDDDA3" wp14:editId="2B54F209">
            <wp:simplePos x="0" y="0"/>
            <wp:positionH relativeFrom="margin">
              <wp:posOffset>244475</wp:posOffset>
            </wp:positionH>
            <wp:positionV relativeFrom="paragraph">
              <wp:posOffset>-462915</wp:posOffset>
            </wp:positionV>
            <wp:extent cx="1458915" cy="1280795"/>
            <wp:effectExtent l="0" t="0" r="825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1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52E" w:rsidRPr="005A0775">
        <w:rPr>
          <w:sz w:val="48"/>
          <w:szCs w:val="48"/>
        </w:rPr>
        <w:t xml:space="preserve"> GATINEAU VALLEY</w:t>
      </w:r>
      <w:r w:rsidR="00D340BA">
        <w:rPr>
          <w:sz w:val="48"/>
          <w:szCs w:val="48"/>
        </w:rPr>
        <w:t xml:space="preserve"> </w:t>
      </w:r>
      <w:r w:rsidR="00D340BA" w:rsidRPr="005A0775">
        <w:rPr>
          <w:sz w:val="48"/>
          <w:szCs w:val="48"/>
        </w:rPr>
        <w:t>CURLING</w:t>
      </w:r>
      <w:r w:rsidR="00D340BA">
        <w:rPr>
          <w:sz w:val="48"/>
          <w:szCs w:val="48"/>
        </w:rPr>
        <w:t xml:space="preserve"> CLUB</w:t>
      </w:r>
    </w:p>
    <w:p w14:paraId="00903AC3" w14:textId="046B35EF" w:rsidR="00BE548B" w:rsidRDefault="00BE548B" w:rsidP="00B534AD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</w:rPr>
      </w:pPr>
    </w:p>
    <w:p w14:paraId="7F1E4EB7" w14:textId="77777777" w:rsidR="00D43BE4" w:rsidRDefault="00D43BE4" w:rsidP="00FF3DAD">
      <w:pPr>
        <w:spacing w:after="240"/>
        <w:jc w:val="center"/>
        <w:rPr>
          <w:b/>
          <w:bCs/>
          <w:sz w:val="32"/>
          <w:szCs w:val="32"/>
        </w:rPr>
      </w:pPr>
    </w:p>
    <w:p w14:paraId="59AC207D" w14:textId="21A89952" w:rsidR="00FF3DAD" w:rsidRPr="00D762D1" w:rsidRDefault="00FF3DAD" w:rsidP="00FF3DAD">
      <w:pPr>
        <w:spacing w:after="240"/>
        <w:jc w:val="center"/>
        <w:rPr>
          <w:b/>
          <w:bCs/>
          <w:sz w:val="32"/>
          <w:szCs w:val="32"/>
        </w:rPr>
      </w:pPr>
      <w:r w:rsidRPr="00D762D1">
        <w:rPr>
          <w:b/>
          <w:bCs/>
          <w:sz w:val="32"/>
          <w:szCs w:val="32"/>
        </w:rPr>
        <w:t>CCVG Hall of Fame Nomination</w:t>
      </w:r>
    </w:p>
    <w:p w14:paraId="3B67310E" w14:textId="77777777" w:rsidR="00FF3DAD" w:rsidRDefault="00FF3DAD" w:rsidP="00FF3DAD">
      <w:pPr>
        <w:spacing w:after="240"/>
        <w:jc w:val="both"/>
        <w:rPr>
          <w:sz w:val="28"/>
          <w:szCs w:val="28"/>
        </w:rPr>
      </w:pPr>
      <w:r w:rsidRPr="00D762D1">
        <w:rPr>
          <w:sz w:val="28"/>
          <w:szCs w:val="28"/>
        </w:rPr>
        <w:t>The hall of fame aims to recognize and honor an active member or a former member for his multiple achievements and the influence of his activities and involvements, in the club as in the community.</w:t>
      </w:r>
    </w:p>
    <w:p w14:paraId="00D1B12B" w14:textId="77777777" w:rsidR="00FF3DAD" w:rsidRPr="00D762D1" w:rsidRDefault="00FF3DAD" w:rsidP="00FF3DAD">
      <w:pPr>
        <w:spacing w:after="240"/>
        <w:jc w:val="both"/>
        <w:rPr>
          <w:rFonts w:asciiTheme="majorHAnsi" w:eastAsia="Calibri" w:hAnsiTheme="majorHAnsi" w:cstheme="majorHAnsi"/>
          <w:b/>
          <w:bCs/>
          <w:i/>
          <w:color w:val="0070C0"/>
          <w:sz w:val="28"/>
          <w:szCs w:val="28"/>
        </w:rPr>
      </w:pPr>
      <w:r w:rsidRPr="00D762D1">
        <w:rPr>
          <w:b/>
          <w:bCs/>
          <w:color w:val="0070C0"/>
          <w:sz w:val="28"/>
          <w:szCs w:val="28"/>
        </w:rPr>
        <w:t xml:space="preserve">“ </w:t>
      </w:r>
      <w:r w:rsidRPr="00D762D1">
        <w:rPr>
          <w:rFonts w:ascii="Calibri" w:eastAsia="Calibri" w:hAnsi="Calibri" w:cs="Times New Roman"/>
          <w:b/>
          <w:bCs/>
          <w:i/>
          <w:color w:val="0070C0"/>
          <w:sz w:val="28"/>
          <w:szCs w:val="28"/>
        </w:rPr>
        <w:t xml:space="preserve">The Hall of Famer is recognized for his many accomplishments with the Vallée-de-la-Gatineau Curling Club. A pioneer and innovator, he or she has contributed to promoting the interests of the club through his commitment and by representing it with dignity in the </w:t>
      </w:r>
      <w:r w:rsidRPr="00D762D1">
        <w:rPr>
          <w:rFonts w:asciiTheme="majorHAnsi" w:eastAsia="Calibri" w:hAnsiTheme="majorHAnsi" w:cstheme="majorHAnsi"/>
          <w:b/>
          <w:bCs/>
          <w:i/>
          <w:color w:val="0070C0"/>
          <w:sz w:val="28"/>
          <w:szCs w:val="28"/>
        </w:rPr>
        <w:t>community. »</w:t>
      </w:r>
    </w:p>
    <w:p w14:paraId="07867240" w14:textId="77777777" w:rsidR="00FF3DAD" w:rsidRPr="00D762D1" w:rsidRDefault="00FF3DAD" w:rsidP="00FF3DAD">
      <w:pPr>
        <w:spacing w:after="240"/>
        <w:jc w:val="both"/>
        <w:rPr>
          <w:sz w:val="28"/>
          <w:szCs w:val="28"/>
        </w:rPr>
      </w:pPr>
      <w:r w:rsidRPr="00D762D1">
        <w:rPr>
          <w:rFonts w:asciiTheme="majorHAnsi" w:hAnsiTheme="majorHAnsi" w:cstheme="majorHAnsi"/>
          <w:sz w:val="28"/>
          <w:szCs w:val="28"/>
        </w:rPr>
        <w:t xml:space="preserve">In accordance with the </w:t>
      </w:r>
      <w:r w:rsidRPr="00D762D1">
        <w:rPr>
          <w:rFonts w:asciiTheme="majorHAnsi" w:hAnsiTheme="majorHAnsi" w:cstheme="majorHAnsi"/>
          <w:i/>
          <w:iCs/>
          <w:sz w:val="28"/>
          <w:szCs w:val="28"/>
        </w:rPr>
        <w:t xml:space="preserve">Policy relating to the nomination of a recipient </w:t>
      </w:r>
      <w:r w:rsidRPr="00D762D1">
        <w:rPr>
          <w:rFonts w:asciiTheme="majorHAnsi" w:hAnsiTheme="majorHAnsi" w:cstheme="majorHAnsi"/>
          <w:sz w:val="28"/>
          <w:szCs w:val="28"/>
        </w:rPr>
        <w:t>to the Curling Club hall of fame, the Board of Directors has established the selection committee which is composed of a maximum of five people, including one person who is not is not an active member or a person from outside the Club.</w:t>
      </w:r>
      <w:r w:rsidRPr="00D762D1">
        <w:rPr>
          <w:sz w:val="28"/>
          <w:szCs w:val="28"/>
        </w:rPr>
        <w:t xml:space="preserve"> </w:t>
      </w:r>
    </w:p>
    <w:p w14:paraId="4BD9BA7F" w14:textId="77777777" w:rsidR="00FF3DAD" w:rsidRPr="00D762D1" w:rsidRDefault="00FF3DAD" w:rsidP="00FF3DAD">
      <w:pPr>
        <w:jc w:val="both"/>
        <w:rPr>
          <w:b/>
          <w:sz w:val="28"/>
          <w:szCs w:val="28"/>
        </w:rPr>
      </w:pPr>
      <w:r w:rsidRPr="00D762D1">
        <w:rPr>
          <w:b/>
          <w:sz w:val="28"/>
          <w:szCs w:val="28"/>
        </w:rPr>
        <w:t>Nomination and Nomination Period</w:t>
      </w:r>
    </w:p>
    <w:p w14:paraId="7AD476C8" w14:textId="77777777" w:rsidR="00FF3DAD" w:rsidRPr="00D762D1" w:rsidRDefault="00FF3DAD" w:rsidP="00FF3DAD">
      <w:pPr>
        <w:jc w:val="both"/>
        <w:rPr>
          <w:sz w:val="28"/>
          <w:szCs w:val="28"/>
        </w:rPr>
      </w:pPr>
      <w:r w:rsidRPr="00D762D1">
        <w:rPr>
          <w:sz w:val="28"/>
          <w:szCs w:val="28"/>
        </w:rPr>
        <w:t>A person is eligible if a nomination form has been submitted, by one or more members (maximum of five). The nomination can be for an individual or a group of individuals.</w:t>
      </w:r>
    </w:p>
    <w:p w14:paraId="43DDDAAE" w14:textId="77777777" w:rsidR="00FF3DAD" w:rsidRPr="00D762D1" w:rsidRDefault="00FF3DAD" w:rsidP="00FF3DAD">
      <w:pPr>
        <w:jc w:val="both"/>
        <w:rPr>
          <w:sz w:val="28"/>
          <w:szCs w:val="28"/>
        </w:rPr>
      </w:pPr>
      <w:r w:rsidRPr="00D762D1">
        <w:rPr>
          <w:sz w:val="28"/>
          <w:szCs w:val="28"/>
        </w:rPr>
        <w:t>Below is the nomination form. Paper versions will also be available at the Curling Club.</w:t>
      </w:r>
    </w:p>
    <w:p w14:paraId="65731C04" w14:textId="77777777" w:rsidR="00FF3DAD" w:rsidRDefault="00FF3DAD" w:rsidP="00FF3DA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7AB15183" w14:textId="77777777" w:rsidR="00FF3DAD" w:rsidRPr="00D762D1" w:rsidRDefault="00FF3DAD" w:rsidP="00FF3DA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762D1">
        <w:rPr>
          <w:rFonts w:asciiTheme="majorHAnsi" w:hAnsiTheme="majorHAnsi" w:cstheme="majorHAnsi"/>
          <w:b/>
          <w:sz w:val="32"/>
          <w:szCs w:val="32"/>
        </w:rPr>
        <w:lastRenderedPageBreak/>
        <w:t>HALL OF FAME</w:t>
      </w:r>
    </w:p>
    <w:p w14:paraId="7F90FB4F" w14:textId="77777777" w:rsidR="00FF3DAD" w:rsidRDefault="00FF3DAD" w:rsidP="00FF3DAD">
      <w:pPr>
        <w:spacing w:after="0"/>
        <w:jc w:val="center"/>
        <w:rPr>
          <w:rFonts w:asciiTheme="majorHAnsi" w:hAnsiTheme="majorHAnsi" w:cstheme="majorHAnsi"/>
          <w:b/>
        </w:rPr>
      </w:pPr>
      <w:r w:rsidRPr="00010F1E">
        <w:rPr>
          <w:rFonts w:asciiTheme="majorHAnsi" w:hAnsiTheme="majorHAnsi" w:cstheme="majorHAnsi"/>
          <w:b/>
        </w:rPr>
        <w:t>GATINEAU VALLEY CURLING CLUB</w:t>
      </w:r>
    </w:p>
    <w:p w14:paraId="7805F51D" w14:textId="77777777" w:rsidR="00FF3DAD" w:rsidRPr="00A40CAE" w:rsidRDefault="00FF3DAD" w:rsidP="00FF3DAD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A40CAE">
        <w:rPr>
          <w:rFonts w:asciiTheme="majorHAnsi" w:hAnsiTheme="majorHAnsi" w:cstheme="majorHAnsi"/>
          <w:b/>
          <w:bCs/>
        </w:rPr>
        <w:t>NOMINATION FORM</w:t>
      </w:r>
    </w:p>
    <w:p w14:paraId="17995DA3" w14:textId="77777777" w:rsidR="00FF3DAD" w:rsidRPr="00010F1E" w:rsidRDefault="00FF3DAD" w:rsidP="00FF3DAD">
      <w:pPr>
        <w:spacing w:after="0"/>
        <w:rPr>
          <w:rFonts w:asciiTheme="majorHAnsi" w:hAnsiTheme="majorHAnsi" w:cstheme="majorHAnsi"/>
        </w:rPr>
      </w:pPr>
    </w:p>
    <w:p w14:paraId="71A9F2AE" w14:textId="77777777" w:rsidR="00FF3DAD" w:rsidRPr="00010F1E" w:rsidRDefault="00FF3DAD" w:rsidP="00FF3DAD">
      <w:pPr>
        <w:pBdr>
          <w:bottom w:val="single" w:sz="12" w:space="1" w:color="auto"/>
        </w:pBdr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</w:rPr>
        <w:t xml:space="preserve">( </w:t>
      </w:r>
      <w:r w:rsidRPr="00A40CAE">
        <w:rPr>
          <w:rFonts w:asciiTheme="majorHAnsi" w:hAnsiTheme="majorHAnsi" w:cstheme="majorHAnsi"/>
          <w:i/>
          <w:iCs/>
        </w:rPr>
        <w:t>Note: The masculine gender is used in all statements, so to designate the feminine gender as much)</w:t>
      </w:r>
    </w:p>
    <w:p w14:paraId="1FCFED75" w14:textId="60920628" w:rsidR="00FF3DAD" w:rsidRPr="00D6019D" w:rsidRDefault="00FF3DAD" w:rsidP="00FF3DAD">
      <w:pPr>
        <w:rPr>
          <w:rFonts w:asciiTheme="majorHAnsi" w:hAnsiTheme="majorHAnsi" w:cstheme="majorHAnsi"/>
          <w:sz w:val="28"/>
          <w:szCs w:val="28"/>
        </w:rPr>
      </w:pPr>
      <w:r w:rsidRPr="00D6019D">
        <w:rPr>
          <w:rFonts w:asciiTheme="majorHAnsi" w:hAnsiTheme="majorHAnsi" w:cstheme="majorHAnsi"/>
          <w:b/>
          <w:bCs/>
          <w:sz w:val="28"/>
          <w:szCs w:val="28"/>
        </w:rPr>
        <w:t xml:space="preserve">Name of candidate: </w:t>
      </w:r>
      <w:r w:rsidR="00D6019D" w:rsidRPr="00D6019D">
        <w:rPr>
          <w:rFonts w:asciiTheme="majorHAnsi" w:hAnsiTheme="majorHAnsi" w:cstheme="majorHAnsi"/>
          <w:sz w:val="28"/>
          <w:szCs w:val="28"/>
        </w:rPr>
        <w:t>__________________________________</w:t>
      </w:r>
    </w:p>
    <w:p w14:paraId="06D558E1" w14:textId="54D4FC8B" w:rsidR="00FF3DAD" w:rsidRPr="00D6019D" w:rsidRDefault="00FF3DAD" w:rsidP="00FF3DAD">
      <w:pPr>
        <w:rPr>
          <w:rFonts w:asciiTheme="majorHAnsi" w:hAnsiTheme="majorHAnsi" w:cstheme="majorHAnsi"/>
          <w:sz w:val="24"/>
          <w:szCs w:val="24"/>
        </w:rPr>
      </w:pPr>
      <w:r w:rsidRPr="00D6019D">
        <w:rPr>
          <w:rFonts w:asciiTheme="majorHAnsi" w:hAnsiTheme="majorHAnsi" w:cstheme="majorHAnsi"/>
          <w:sz w:val="24"/>
          <w:szCs w:val="24"/>
        </w:rPr>
        <w:t>Please describe how the nominee has made a significant contribution to the development and advancement of curling and especially, of the Club de la Vallée-de-la-Gatineau, and embodied the values, vision and mission of the Club in their actions.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F3DAD" w:rsidRPr="00010F1E" w14:paraId="67A41743" w14:textId="77777777" w:rsidTr="00D6019D">
        <w:trPr>
          <w:trHeight w:val="293"/>
        </w:trPr>
        <w:tc>
          <w:tcPr>
            <w:tcW w:w="10201" w:type="dxa"/>
          </w:tcPr>
          <w:p w14:paraId="6904A837" w14:textId="77777777" w:rsidR="00FF3DAD" w:rsidRDefault="00FF3DAD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C9809A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F0401F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619788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1F4AE7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9DD29C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B6E8D1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05A2778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4BF53D0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6F8E3E4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75094C9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CA42B21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66E1CD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B9765A2" w14:textId="79612B98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D24CF3" w14:textId="61DEBAF3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B6F0B7" w14:textId="5D3D80A8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B7DA79E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49CDB6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A9EC30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129E35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BF6C21" w14:textId="27D6B60B" w:rsidR="007A62DF" w:rsidRPr="00010F1E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D1D470C" w14:textId="77777777" w:rsidR="00FF3DAD" w:rsidRPr="00010F1E" w:rsidRDefault="00FF3DAD" w:rsidP="00FF3DAD">
      <w:pPr>
        <w:rPr>
          <w:rFonts w:asciiTheme="majorHAnsi" w:hAnsiTheme="majorHAnsi" w:cstheme="majorHAnsi"/>
        </w:rPr>
      </w:pPr>
    </w:p>
    <w:p w14:paraId="073B6BCF" w14:textId="5EA9BAB8" w:rsidR="00FF3DAD" w:rsidRPr="00D6019D" w:rsidRDefault="00FF3DAD" w:rsidP="00FF3DAD">
      <w:pPr>
        <w:rPr>
          <w:rFonts w:asciiTheme="majorHAnsi" w:hAnsiTheme="majorHAnsi" w:cstheme="majorHAnsi"/>
          <w:sz w:val="24"/>
          <w:szCs w:val="24"/>
        </w:rPr>
      </w:pPr>
      <w:r w:rsidRPr="00D6019D">
        <w:rPr>
          <w:rFonts w:asciiTheme="majorHAnsi" w:hAnsiTheme="majorHAnsi" w:cstheme="majorHAnsi"/>
          <w:sz w:val="24"/>
          <w:szCs w:val="24"/>
        </w:rPr>
        <w:t>Please describe the candidate's personal skills (sense of responsibility, leadership, unifying behavior, sportsmanship, respect/civility, recognition and appreciation, commitment/involvement, open-mindedness and proof of a sense of responsibility.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F3DAD" w:rsidRPr="00010F1E" w14:paraId="56524CCA" w14:textId="77777777" w:rsidTr="00D6019D">
        <w:tc>
          <w:tcPr>
            <w:tcW w:w="10201" w:type="dxa"/>
          </w:tcPr>
          <w:p w14:paraId="0603896E" w14:textId="77777777" w:rsidR="00FF3DAD" w:rsidRDefault="00FF3DAD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32E325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F18EA48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37D54E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158018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A0A0B6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EC3A04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D74840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074F33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4E0076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B37031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EF92B72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5B711D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B3BD0C1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878CD3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294F847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9DCD2EE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FE9B21B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6E5C835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B1E4C6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F05107" w14:textId="77777777" w:rsidR="007A62DF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DA38C84" w14:textId="3DA256FF" w:rsidR="007A62DF" w:rsidRPr="00010F1E" w:rsidRDefault="007A62DF" w:rsidP="00D77365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185BF92" w14:textId="77777777" w:rsidR="00FF3DAD" w:rsidRDefault="00FF3DAD" w:rsidP="00FF3DAD">
      <w:pPr>
        <w:spacing w:before="240"/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</w:rPr>
        <w:lastRenderedPageBreak/>
        <w:t>Person(s) nominating:</w:t>
      </w:r>
    </w:p>
    <w:p w14:paraId="0B188456" w14:textId="6726040F" w:rsidR="00FF3DAD" w:rsidRDefault="00FF3DAD" w:rsidP="00FF3DAD">
      <w:pPr>
        <w:spacing w:before="240"/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</w:rPr>
        <w:t xml:space="preserve">______________________________________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10F1E">
        <w:rPr>
          <w:rFonts w:asciiTheme="majorHAnsi" w:hAnsiTheme="majorHAnsi" w:cstheme="majorHAnsi"/>
        </w:rPr>
        <w:t>_____________________________________</w:t>
      </w:r>
      <w:r w:rsidRPr="00010F1E">
        <w:rPr>
          <w:rFonts w:asciiTheme="majorHAnsi" w:hAnsiTheme="majorHAnsi" w:cstheme="majorHAnsi"/>
        </w:rPr>
        <w:tab/>
      </w:r>
    </w:p>
    <w:p w14:paraId="09FFCFE3" w14:textId="28E9629F" w:rsidR="00FF3DAD" w:rsidRDefault="00FF3DAD" w:rsidP="00FF3DAD">
      <w:pPr>
        <w:spacing w:before="240"/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</w:rPr>
        <w:t xml:space="preserve">______________________________________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10F1E">
        <w:rPr>
          <w:rFonts w:asciiTheme="majorHAnsi" w:hAnsiTheme="majorHAnsi" w:cstheme="majorHAnsi"/>
        </w:rPr>
        <w:t>_____________________________________</w:t>
      </w:r>
      <w:r w:rsidRPr="00010F1E">
        <w:rPr>
          <w:rFonts w:asciiTheme="majorHAnsi" w:hAnsiTheme="majorHAnsi" w:cstheme="majorHAnsi"/>
        </w:rPr>
        <w:tab/>
      </w:r>
    </w:p>
    <w:p w14:paraId="35D6DFDA" w14:textId="17DB8B4A" w:rsidR="00FF3DAD" w:rsidRPr="00010F1E" w:rsidRDefault="00FF3DAD" w:rsidP="00FF3DAD">
      <w:pPr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</w:rPr>
        <w:t>______________________________________</w:t>
      </w:r>
    </w:p>
    <w:p w14:paraId="0F56845E" w14:textId="77777777" w:rsidR="00FF3DAD" w:rsidRPr="00010F1E" w:rsidRDefault="00FF3DAD" w:rsidP="00FF3DAD">
      <w:pPr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</w:rPr>
        <w:t>Documents may be attached to the application, such as correspondence, press clippings, copies of certificates of distinction, mentions, etc.</w:t>
      </w:r>
    </w:p>
    <w:p w14:paraId="0520B948" w14:textId="77777777" w:rsidR="00FF3DAD" w:rsidRPr="00010F1E" w:rsidRDefault="00FF3DAD" w:rsidP="00FF3DAD">
      <w:pPr>
        <w:pBdr>
          <w:bottom w:val="single" w:sz="12" w:space="1" w:color="auto"/>
        </w:pBdr>
        <w:rPr>
          <w:rFonts w:asciiTheme="majorHAnsi" w:hAnsiTheme="majorHAnsi" w:cstheme="majorHAnsi"/>
          <w:b/>
        </w:rPr>
      </w:pPr>
      <w:r w:rsidRPr="00010F1E">
        <w:rPr>
          <w:rFonts w:asciiTheme="majorHAnsi" w:hAnsiTheme="majorHAnsi" w:cstheme="majorHAnsi"/>
          <w:b/>
        </w:rPr>
        <w:t>I hereby declare that to the best of my knowledge, all the above information is correct and in accordance</w:t>
      </w:r>
    </w:p>
    <w:p w14:paraId="08ABD768" w14:textId="77777777" w:rsidR="00D6019D" w:rsidRDefault="00D6019D" w:rsidP="00FF3DAD">
      <w:pPr>
        <w:spacing w:before="240"/>
        <w:rPr>
          <w:rFonts w:asciiTheme="majorHAnsi" w:hAnsiTheme="majorHAnsi" w:cstheme="majorHAnsi"/>
        </w:rPr>
      </w:pPr>
    </w:p>
    <w:p w14:paraId="5370BC4C" w14:textId="06A12885" w:rsidR="00FF3DAD" w:rsidRPr="00010F1E" w:rsidRDefault="00FF3DAD" w:rsidP="00FF3DAD">
      <w:pPr>
        <w:spacing w:before="240"/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</w:rPr>
        <w:t>_______________________________________________</w:t>
      </w:r>
    </w:p>
    <w:p w14:paraId="26F491D8" w14:textId="77777777" w:rsidR="00FF3DAD" w:rsidRPr="00010F1E" w:rsidRDefault="00FF3DAD" w:rsidP="00FF3DAD">
      <w:pPr>
        <w:spacing w:after="0"/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</w:rPr>
        <w:t>Presenter Signature/Date</w:t>
      </w:r>
    </w:p>
    <w:p w14:paraId="0F8BC3F8" w14:textId="77777777" w:rsidR="00FF3DAD" w:rsidRPr="00010F1E" w:rsidRDefault="00FF3DAD" w:rsidP="00FF3DAD">
      <w:pPr>
        <w:pStyle w:val="Titre1"/>
        <w:rPr>
          <w:rFonts w:asciiTheme="majorHAnsi" w:hAnsiTheme="majorHAnsi" w:cstheme="majorHAnsi"/>
          <w:color w:val="auto"/>
          <w:sz w:val="24"/>
          <w:szCs w:val="24"/>
        </w:rPr>
      </w:pPr>
      <w:r w:rsidRPr="00010F1E">
        <w:rPr>
          <w:rFonts w:asciiTheme="majorHAnsi" w:hAnsiTheme="majorHAnsi" w:cstheme="majorHAnsi"/>
          <w:color w:val="auto"/>
          <w:sz w:val="24"/>
          <w:szCs w:val="24"/>
        </w:rPr>
        <w:t>Mission, Vision and Organizational Values</w:t>
      </w:r>
    </w:p>
    <w:p w14:paraId="4381D98E" w14:textId="77777777" w:rsidR="00FF3DAD" w:rsidRPr="00010F1E" w:rsidRDefault="00FF3DAD" w:rsidP="00FF3DAD">
      <w:pPr>
        <w:spacing w:before="240"/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  <w:b/>
        </w:rPr>
        <w:t xml:space="preserve">Assignment </w:t>
      </w:r>
      <w:r w:rsidRPr="00010F1E">
        <w:rPr>
          <w:rFonts w:asciiTheme="majorHAnsi" w:hAnsiTheme="majorHAnsi" w:cstheme="majorHAnsi"/>
        </w:rPr>
        <w:t>:</w:t>
      </w:r>
    </w:p>
    <w:p w14:paraId="678403E9" w14:textId="77777777" w:rsidR="00FF3DAD" w:rsidRPr="00010F1E" w:rsidRDefault="00FF3DAD" w:rsidP="00FF3DAD">
      <w:pPr>
        <w:pStyle w:val="Paragraphedeliste"/>
        <w:numPr>
          <w:ilvl w:val="0"/>
          <w:numId w:val="7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Organize leisure activities for the population of the Vallée-de-la-Gatineau</w:t>
      </w:r>
    </w:p>
    <w:p w14:paraId="4E96EDFE" w14:textId="77777777" w:rsidR="00FF3DAD" w:rsidRPr="00010F1E" w:rsidRDefault="00FF3DAD" w:rsidP="00FF3DAD">
      <w:pPr>
        <w:pStyle w:val="Paragraphedeliste"/>
        <w:numPr>
          <w:ilvl w:val="0"/>
          <w:numId w:val="7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Publicize the organization</w:t>
      </w:r>
    </w:p>
    <w:p w14:paraId="0F34F5C7" w14:textId="77777777" w:rsidR="00FF3DAD" w:rsidRPr="00010F1E" w:rsidRDefault="00FF3DAD" w:rsidP="00FF3DAD">
      <w:pPr>
        <w:pStyle w:val="Paragraphedeliste"/>
        <w:numPr>
          <w:ilvl w:val="0"/>
          <w:numId w:val="7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Bringing curling enthusiasts together</w:t>
      </w:r>
    </w:p>
    <w:p w14:paraId="7DC59839" w14:textId="77777777" w:rsidR="00FF3DAD" w:rsidRPr="00010F1E" w:rsidRDefault="00FF3DAD" w:rsidP="00FF3DAD">
      <w:pPr>
        <w:pStyle w:val="Paragraphedeliste"/>
        <w:numPr>
          <w:ilvl w:val="0"/>
          <w:numId w:val="7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Fundraising for the purpose of organizing tournaments</w:t>
      </w:r>
    </w:p>
    <w:p w14:paraId="206DC71C" w14:textId="77777777" w:rsidR="00FF3DAD" w:rsidRPr="00010F1E" w:rsidRDefault="00FF3DAD" w:rsidP="00FF3DAD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Vision</w:t>
      </w:r>
    </w:p>
    <w:p w14:paraId="2E7C2F27" w14:textId="77777777" w:rsidR="00FF3DAD" w:rsidRPr="00010F1E" w:rsidRDefault="00FF3DAD" w:rsidP="00FF3DAD">
      <w:pPr>
        <w:pStyle w:val="Paragraphedeliste"/>
        <w:numPr>
          <w:ilvl w:val="0"/>
          <w:numId w:val="11"/>
        </w:numPr>
        <w:spacing w:after="15" w:line="27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Ensure accessibility to all.</w:t>
      </w:r>
    </w:p>
    <w:p w14:paraId="6D29A490" w14:textId="77777777" w:rsidR="00FF3DAD" w:rsidRPr="00010F1E" w:rsidRDefault="00FF3DAD" w:rsidP="00FF3DAD">
      <w:pPr>
        <w:pStyle w:val="Paragraphedeliste"/>
        <w:numPr>
          <w:ilvl w:val="0"/>
          <w:numId w:val="8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Maintain a pleasant, social atmosphere.</w:t>
      </w:r>
    </w:p>
    <w:p w14:paraId="719B0765" w14:textId="77777777" w:rsidR="00FF3DAD" w:rsidRPr="00010F1E" w:rsidRDefault="00FF3DAD" w:rsidP="00FF3DAD">
      <w:pPr>
        <w:pStyle w:val="Paragraphedeliste"/>
        <w:numPr>
          <w:ilvl w:val="0"/>
          <w:numId w:val="8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Ensure the viability of the club, by maintaining sufficient income and volunteer action to ensure the operation of its activities.</w:t>
      </w:r>
    </w:p>
    <w:p w14:paraId="63779ADC" w14:textId="77777777" w:rsidR="00FF3DAD" w:rsidRPr="00010F1E" w:rsidRDefault="00FF3DAD" w:rsidP="00FF3DAD">
      <w:pPr>
        <w:pStyle w:val="Paragraphedeliste"/>
        <w:numPr>
          <w:ilvl w:val="0"/>
          <w:numId w:val="8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Openness and collaboration with other clubs</w:t>
      </w:r>
    </w:p>
    <w:p w14:paraId="7E7CDCC9" w14:textId="77777777" w:rsidR="00FF3DAD" w:rsidRPr="00010F1E" w:rsidRDefault="00FF3DAD" w:rsidP="00FF3DAD">
      <w:pPr>
        <w:spacing w:after="15" w:line="270" w:lineRule="auto"/>
        <w:rPr>
          <w:rFonts w:asciiTheme="majorHAnsi" w:hAnsiTheme="majorHAnsi" w:cstheme="majorHAnsi"/>
        </w:rPr>
      </w:pPr>
      <w:r w:rsidRPr="00010F1E">
        <w:rPr>
          <w:rFonts w:asciiTheme="majorHAnsi" w:hAnsiTheme="majorHAnsi" w:cstheme="majorHAnsi"/>
          <w:b/>
        </w:rPr>
        <w:t>Organizational values</w:t>
      </w:r>
      <w:r w:rsidRPr="00010F1E">
        <w:rPr>
          <w:rFonts w:asciiTheme="majorHAnsi" w:hAnsiTheme="majorHAnsi" w:cstheme="majorHAnsi"/>
        </w:rPr>
        <w:t xml:space="preserve"> </w:t>
      </w:r>
    </w:p>
    <w:p w14:paraId="172EF652" w14:textId="77777777" w:rsidR="00FF3DAD" w:rsidRPr="00010F1E" w:rsidRDefault="00FF3DAD" w:rsidP="00FF3DAD">
      <w:pPr>
        <w:pStyle w:val="Paragraphedeliste"/>
        <w:numPr>
          <w:ilvl w:val="0"/>
          <w:numId w:val="10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Sportsmanship</w:t>
      </w:r>
      <w:r w:rsidRPr="00010F1E">
        <w:rPr>
          <w:rFonts w:asciiTheme="majorHAnsi" w:hAnsiTheme="majorHAnsi" w:cstheme="majorHAnsi"/>
          <w:sz w:val="24"/>
          <w:szCs w:val="24"/>
        </w:rPr>
        <w:tab/>
        <w:t xml:space="preserve">         </w:t>
      </w:r>
      <w:r w:rsidRPr="00010F1E">
        <w:rPr>
          <w:rFonts w:asciiTheme="majorHAnsi" w:hAnsiTheme="majorHAnsi" w:cstheme="majorHAnsi"/>
          <w:sz w:val="24"/>
          <w:szCs w:val="24"/>
        </w:rPr>
        <w:tab/>
      </w:r>
    </w:p>
    <w:p w14:paraId="7FAC5F75" w14:textId="77777777" w:rsidR="00FF3DAD" w:rsidRPr="00010F1E" w:rsidRDefault="00FF3DAD" w:rsidP="00FF3DAD">
      <w:pPr>
        <w:pStyle w:val="Paragraphedeliste"/>
        <w:numPr>
          <w:ilvl w:val="0"/>
          <w:numId w:val="9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Respect / Citizenship</w:t>
      </w:r>
    </w:p>
    <w:p w14:paraId="12D70A23" w14:textId="77777777" w:rsidR="00FF3DAD" w:rsidRPr="00010F1E" w:rsidRDefault="00FF3DAD" w:rsidP="00FF3DAD">
      <w:pPr>
        <w:pStyle w:val="Paragraphedeliste"/>
        <w:numPr>
          <w:ilvl w:val="0"/>
          <w:numId w:val="9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Promoting active living</w:t>
      </w:r>
      <w:r w:rsidRPr="00010F1E">
        <w:rPr>
          <w:rFonts w:asciiTheme="majorHAnsi" w:hAnsiTheme="majorHAnsi" w:cstheme="majorHAnsi"/>
          <w:sz w:val="24"/>
          <w:szCs w:val="24"/>
        </w:rPr>
        <w:tab/>
        <w:t xml:space="preserve">       </w:t>
      </w:r>
      <w:r w:rsidRPr="00010F1E">
        <w:rPr>
          <w:rFonts w:asciiTheme="majorHAnsi" w:hAnsiTheme="majorHAnsi" w:cstheme="majorHAnsi"/>
          <w:sz w:val="24"/>
          <w:szCs w:val="24"/>
        </w:rPr>
        <w:tab/>
      </w:r>
    </w:p>
    <w:p w14:paraId="5EAC934A" w14:textId="77777777" w:rsidR="00FF3DAD" w:rsidRPr="00010F1E" w:rsidRDefault="00FF3DAD" w:rsidP="00FF3DAD">
      <w:pPr>
        <w:pStyle w:val="Paragraphedeliste"/>
        <w:numPr>
          <w:ilvl w:val="0"/>
          <w:numId w:val="9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Recognition and enhancement</w:t>
      </w:r>
    </w:p>
    <w:p w14:paraId="1D9B6F07" w14:textId="77777777" w:rsidR="00FF3DAD" w:rsidRPr="00010F1E" w:rsidRDefault="00FF3DAD" w:rsidP="00FF3DAD">
      <w:pPr>
        <w:pStyle w:val="Paragraphedeliste"/>
        <w:numPr>
          <w:ilvl w:val="0"/>
          <w:numId w:val="9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Commitment / Involvement</w:t>
      </w:r>
      <w:r w:rsidRPr="00010F1E">
        <w:rPr>
          <w:rFonts w:asciiTheme="majorHAnsi" w:hAnsiTheme="majorHAnsi" w:cstheme="majorHAnsi"/>
          <w:sz w:val="24"/>
          <w:szCs w:val="24"/>
        </w:rPr>
        <w:tab/>
        <w:t xml:space="preserve">       </w:t>
      </w:r>
      <w:r w:rsidRPr="00010F1E">
        <w:rPr>
          <w:rFonts w:asciiTheme="majorHAnsi" w:hAnsiTheme="majorHAnsi" w:cstheme="majorHAnsi"/>
          <w:sz w:val="24"/>
          <w:szCs w:val="24"/>
        </w:rPr>
        <w:tab/>
      </w:r>
    </w:p>
    <w:p w14:paraId="6EFF1DA8" w14:textId="77777777" w:rsidR="00FF3DAD" w:rsidRPr="00010F1E" w:rsidRDefault="00FF3DAD" w:rsidP="00FF3DAD">
      <w:pPr>
        <w:pStyle w:val="Paragraphedeliste"/>
        <w:numPr>
          <w:ilvl w:val="0"/>
          <w:numId w:val="9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010F1E">
        <w:rPr>
          <w:rFonts w:asciiTheme="majorHAnsi" w:hAnsiTheme="majorHAnsi" w:cstheme="majorHAnsi"/>
          <w:sz w:val="24"/>
          <w:szCs w:val="24"/>
        </w:rPr>
        <w:t>Open-mindedness</w:t>
      </w:r>
    </w:p>
    <w:p w14:paraId="2566BC78" w14:textId="10041179" w:rsidR="0049674C" w:rsidRPr="007A62DF" w:rsidRDefault="00FF3DAD" w:rsidP="00D712D2">
      <w:pPr>
        <w:pStyle w:val="Paragraphedeliste"/>
        <w:numPr>
          <w:ilvl w:val="0"/>
          <w:numId w:val="9"/>
        </w:numPr>
        <w:spacing w:after="15" w:line="270" w:lineRule="auto"/>
        <w:rPr>
          <w:rFonts w:asciiTheme="majorHAnsi" w:hAnsiTheme="majorHAnsi" w:cstheme="majorHAnsi"/>
          <w:sz w:val="24"/>
          <w:szCs w:val="24"/>
        </w:rPr>
      </w:pPr>
      <w:r w:rsidRPr="007A62DF">
        <w:rPr>
          <w:rFonts w:asciiTheme="majorHAnsi" w:hAnsiTheme="majorHAnsi" w:cstheme="majorHAnsi"/>
          <w:sz w:val="24"/>
          <w:szCs w:val="24"/>
        </w:rPr>
        <w:t>Transparency and solidarity between its members</w:t>
      </w:r>
    </w:p>
    <w:sectPr w:rsidR="0049674C" w:rsidRPr="007A62DF" w:rsidSect="006F6432">
      <w:pgSz w:w="12240" w:h="20160" w:code="5"/>
      <w:pgMar w:top="136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CDDD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2FF"/>
      </v:shape>
    </w:pict>
  </w:numPicBullet>
  <w:abstractNum w:abstractNumId="0" w15:restartNumberingAfterBreak="0">
    <w:nsid w:val="06157572"/>
    <w:multiLevelType w:val="hybridMultilevel"/>
    <w:tmpl w:val="EBB4E3C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70A0"/>
    <w:multiLevelType w:val="hybridMultilevel"/>
    <w:tmpl w:val="D2F0BAA0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36C7"/>
    <w:multiLevelType w:val="hybridMultilevel"/>
    <w:tmpl w:val="71D2067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3C79"/>
    <w:multiLevelType w:val="hybridMultilevel"/>
    <w:tmpl w:val="37B444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62682"/>
    <w:multiLevelType w:val="hybridMultilevel"/>
    <w:tmpl w:val="02803BE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1694D"/>
    <w:multiLevelType w:val="hybridMultilevel"/>
    <w:tmpl w:val="154C6038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7660E0"/>
    <w:multiLevelType w:val="hybridMultilevel"/>
    <w:tmpl w:val="8F0EB79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923A3"/>
    <w:multiLevelType w:val="hybridMultilevel"/>
    <w:tmpl w:val="D7A68B9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A0EB2"/>
    <w:multiLevelType w:val="hybridMultilevel"/>
    <w:tmpl w:val="E4F674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1104A"/>
    <w:multiLevelType w:val="hybridMultilevel"/>
    <w:tmpl w:val="13561C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E62A2"/>
    <w:multiLevelType w:val="hybridMultilevel"/>
    <w:tmpl w:val="4CDABD4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74549">
    <w:abstractNumId w:val="10"/>
  </w:num>
  <w:num w:numId="2" w16cid:durableId="347293969">
    <w:abstractNumId w:val="1"/>
  </w:num>
  <w:num w:numId="3" w16cid:durableId="1053699687">
    <w:abstractNumId w:val="8"/>
  </w:num>
  <w:num w:numId="4" w16cid:durableId="1743092962">
    <w:abstractNumId w:val="3"/>
  </w:num>
  <w:num w:numId="5" w16cid:durableId="1676566545">
    <w:abstractNumId w:val="9"/>
  </w:num>
  <w:num w:numId="6" w16cid:durableId="849104633">
    <w:abstractNumId w:val="6"/>
  </w:num>
  <w:num w:numId="7" w16cid:durableId="619844201">
    <w:abstractNumId w:val="0"/>
  </w:num>
  <w:num w:numId="8" w16cid:durableId="672294941">
    <w:abstractNumId w:val="4"/>
  </w:num>
  <w:num w:numId="9" w16cid:durableId="742870719">
    <w:abstractNumId w:val="7"/>
  </w:num>
  <w:num w:numId="10" w16cid:durableId="676542218">
    <w:abstractNumId w:val="2"/>
  </w:num>
  <w:num w:numId="11" w16cid:durableId="2115056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2E"/>
    <w:rsid w:val="000076BC"/>
    <w:rsid w:val="00011242"/>
    <w:rsid w:val="00047647"/>
    <w:rsid w:val="000E41CE"/>
    <w:rsid w:val="001158C5"/>
    <w:rsid w:val="0013638E"/>
    <w:rsid w:val="00136A12"/>
    <w:rsid w:val="001644D5"/>
    <w:rsid w:val="001E21E4"/>
    <w:rsid w:val="00202B36"/>
    <w:rsid w:val="002317E2"/>
    <w:rsid w:val="002322E7"/>
    <w:rsid w:val="00265BA6"/>
    <w:rsid w:val="00272ABD"/>
    <w:rsid w:val="0027508A"/>
    <w:rsid w:val="00286473"/>
    <w:rsid w:val="002A0434"/>
    <w:rsid w:val="002A3E9C"/>
    <w:rsid w:val="002A55DE"/>
    <w:rsid w:val="002A5FE1"/>
    <w:rsid w:val="002B04E5"/>
    <w:rsid w:val="002E7CCA"/>
    <w:rsid w:val="002F11A3"/>
    <w:rsid w:val="00337CBB"/>
    <w:rsid w:val="0038593A"/>
    <w:rsid w:val="003A68F7"/>
    <w:rsid w:val="003B0DC0"/>
    <w:rsid w:val="003B37C8"/>
    <w:rsid w:val="003C482D"/>
    <w:rsid w:val="003F6CAC"/>
    <w:rsid w:val="0040178A"/>
    <w:rsid w:val="0044769B"/>
    <w:rsid w:val="0046375E"/>
    <w:rsid w:val="00463F39"/>
    <w:rsid w:val="00491E5B"/>
    <w:rsid w:val="0049674C"/>
    <w:rsid w:val="004B0870"/>
    <w:rsid w:val="004B1F9A"/>
    <w:rsid w:val="004B2D7B"/>
    <w:rsid w:val="004B610D"/>
    <w:rsid w:val="004C2A96"/>
    <w:rsid w:val="004D055D"/>
    <w:rsid w:val="004D08FB"/>
    <w:rsid w:val="00501C39"/>
    <w:rsid w:val="00502859"/>
    <w:rsid w:val="0051248A"/>
    <w:rsid w:val="0052571E"/>
    <w:rsid w:val="005473BF"/>
    <w:rsid w:val="00553852"/>
    <w:rsid w:val="0055446E"/>
    <w:rsid w:val="0055758A"/>
    <w:rsid w:val="00561C8E"/>
    <w:rsid w:val="00576821"/>
    <w:rsid w:val="00592FC4"/>
    <w:rsid w:val="005A0775"/>
    <w:rsid w:val="005B350F"/>
    <w:rsid w:val="005D2DA0"/>
    <w:rsid w:val="005F01E0"/>
    <w:rsid w:val="005F431C"/>
    <w:rsid w:val="006511DC"/>
    <w:rsid w:val="00673511"/>
    <w:rsid w:val="006740C6"/>
    <w:rsid w:val="006767BE"/>
    <w:rsid w:val="006802B0"/>
    <w:rsid w:val="0068546C"/>
    <w:rsid w:val="006908EB"/>
    <w:rsid w:val="00690C88"/>
    <w:rsid w:val="006A7458"/>
    <w:rsid w:val="006B4CEA"/>
    <w:rsid w:val="006F6432"/>
    <w:rsid w:val="00703877"/>
    <w:rsid w:val="00726F44"/>
    <w:rsid w:val="007324E1"/>
    <w:rsid w:val="007451BF"/>
    <w:rsid w:val="007771D1"/>
    <w:rsid w:val="00797294"/>
    <w:rsid w:val="007A552E"/>
    <w:rsid w:val="007A62DF"/>
    <w:rsid w:val="007D4119"/>
    <w:rsid w:val="0081635A"/>
    <w:rsid w:val="0081767C"/>
    <w:rsid w:val="00841757"/>
    <w:rsid w:val="00856BEE"/>
    <w:rsid w:val="0089550C"/>
    <w:rsid w:val="008C54E6"/>
    <w:rsid w:val="008D4EC7"/>
    <w:rsid w:val="008D5835"/>
    <w:rsid w:val="008F4B69"/>
    <w:rsid w:val="00903518"/>
    <w:rsid w:val="00911846"/>
    <w:rsid w:val="00926A83"/>
    <w:rsid w:val="009275C1"/>
    <w:rsid w:val="00935DEC"/>
    <w:rsid w:val="00936DC2"/>
    <w:rsid w:val="00946A60"/>
    <w:rsid w:val="00957869"/>
    <w:rsid w:val="00961D47"/>
    <w:rsid w:val="0096258E"/>
    <w:rsid w:val="00984959"/>
    <w:rsid w:val="00985524"/>
    <w:rsid w:val="009C65AF"/>
    <w:rsid w:val="009C661F"/>
    <w:rsid w:val="009E0513"/>
    <w:rsid w:val="009E4F75"/>
    <w:rsid w:val="00A01880"/>
    <w:rsid w:val="00A0312B"/>
    <w:rsid w:val="00A2008C"/>
    <w:rsid w:val="00A34B4F"/>
    <w:rsid w:val="00A42573"/>
    <w:rsid w:val="00A77636"/>
    <w:rsid w:val="00A96BE7"/>
    <w:rsid w:val="00AD1D3F"/>
    <w:rsid w:val="00AE03E6"/>
    <w:rsid w:val="00AF540E"/>
    <w:rsid w:val="00B30796"/>
    <w:rsid w:val="00B52479"/>
    <w:rsid w:val="00B534AD"/>
    <w:rsid w:val="00B854A4"/>
    <w:rsid w:val="00B90DB8"/>
    <w:rsid w:val="00B94CAD"/>
    <w:rsid w:val="00BA64B3"/>
    <w:rsid w:val="00BC1765"/>
    <w:rsid w:val="00BC7B31"/>
    <w:rsid w:val="00BD7F18"/>
    <w:rsid w:val="00BE548B"/>
    <w:rsid w:val="00BE687F"/>
    <w:rsid w:val="00C061E5"/>
    <w:rsid w:val="00C15302"/>
    <w:rsid w:val="00C5343D"/>
    <w:rsid w:val="00C67E51"/>
    <w:rsid w:val="00C67FB4"/>
    <w:rsid w:val="00C85CDB"/>
    <w:rsid w:val="00C94857"/>
    <w:rsid w:val="00C95506"/>
    <w:rsid w:val="00CB3AD3"/>
    <w:rsid w:val="00CB3BCF"/>
    <w:rsid w:val="00CD25F3"/>
    <w:rsid w:val="00CD3B86"/>
    <w:rsid w:val="00D068E3"/>
    <w:rsid w:val="00D2278F"/>
    <w:rsid w:val="00D30C20"/>
    <w:rsid w:val="00D340BA"/>
    <w:rsid w:val="00D43BE4"/>
    <w:rsid w:val="00D6019D"/>
    <w:rsid w:val="00D717B4"/>
    <w:rsid w:val="00D80D92"/>
    <w:rsid w:val="00D954C0"/>
    <w:rsid w:val="00DA29A0"/>
    <w:rsid w:val="00DE2874"/>
    <w:rsid w:val="00DF7328"/>
    <w:rsid w:val="00E0096F"/>
    <w:rsid w:val="00E063CA"/>
    <w:rsid w:val="00E433F4"/>
    <w:rsid w:val="00E44F10"/>
    <w:rsid w:val="00E512AE"/>
    <w:rsid w:val="00E52199"/>
    <w:rsid w:val="00E5403A"/>
    <w:rsid w:val="00E546AE"/>
    <w:rsid w:val="00E81AD6"/>
    <w:rsid w:val="00E87D07"/>
    <w:rsid w:val="00EB4905"/>
    <w:rsid w:val="00F0490B"/>
    <w:rsid w:val="00F66057"/>
    <w:rsid w:val="00F9195A"/>
    <w:rsid w:val="00F962F8"/>
    <w:rsid w:val="00FB76CC"/>
    <w:rsid w:val="00FE363E"/>
    <w:rsid w:val="00FE6EF3"/>
    <w:rsid w:val="00FF3DAD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4A95"/>
  <w15:chartTrackingRefBased/>
  <w15:docId w15:val="{49D636FF-2314-4980-9753-3D991949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Normal"/>
    <w:link w:val="Titre1Car"/>
    <w:uiPriority w:val="9"/>
    <w:unhideWhenUsed/>
    <w:qFormat/>
    <w:rsid w:val="00FF3DAD"/>
    <w:pPr>
      <w:keepNext/>
      <w:keepLines/>
      <w:spacing w:after="0" w:line="360" w:lineRule="auto"/>
      <w:outlineLvl w:val="0"/>
    </w:pPr>
    <w:rPr>
      <w:rFonts w:ascii="Arial" w:eastAsia="Calibri" w:hAnsi="Arial" w:cs="Calibri"/>
      <w:b/>
      <w:color w:val="A74843"/>
      <w:sz w:val="2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7C8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8C54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54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FF3DAD"/>
    <w:rPr>
      <w:rFonts w:ascii="Arial" w:eastAsia="Calibri" w:hAnsi="Arial" w:cs="Calibri"/>
      <w:b/>
      <w:color w:val="A74843"/>
      <w:sz w:val="28"/>
      <w:lang w:val="en" w:eastAsia="fr-CA"/>
    </w:rPr>
  </w:style>
  <w:style w:type="table" w:styleId="Grilledutableau">
    <w:name w:val="Table Grid"/>
    <w:basedOn w:val="TableauNormal"/>
    <w:uiPriority w:val="59"/>
    <w:rsid w:val="00FF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André Patry</cp:lastModifiedBy>
  <cp:revision>2</cp:revision>
  <cp:lastPrinted>2022-04-12T16:16:00Z</cp:lastPrinted>
  <dcterms:created xsi:type="dcterms:W3CDTF">2026-03-28T16:48:00Z</dcterms:created>
  <dcterms:modified xsi:type="dcterms:W3CDTF">2026-03-28T16:48:00Z</dcterms:modified>
</cp:coreProperties>
</file>