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FAEA" w14:textId="2B0D7B1F" w:rsidR="002E37F8" w:rsidRDefault="002E37F8"/>
    <w:p w14:paraId="3F390D6F" w14:textId="77777777" w:rsidR="00AA098A" w:rsidRDefault="00AA098A"/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260"/>
        <w:gridCol w:w="2127"/>
        <w:gridCol w:w="2976"/>
        <w:gridCol w:w="1997"/>
      </w:tblGrid>
      <w:tr w:rsidR="00153D60" w14:paraId="3EC2EC27" w14:textId="77777777" w:rsidTr="00333C8A"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3B5E602" w14:textId="77777777" w:rsidR="00153D60" w:rsidRDefault="00153D60" w:rsidP="00153D6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Kenora Senior Men’s Curling</w:t>
            </w:r>
          </w:p>
          <w:p w14:paraId="4445A475" w14:textId="406FCC28" w:rsidR="00153D60" w:rsidRPr="00153D60" w:rsidRDefault="00AF3CCF" w:rsidP="00B72C4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Round </w:t>
            </w:r>
            <w:r w:rsidR="008862F7">
              <w:rPr>
                <w:rFonts w:ascii="Verdana" w:hAnsi="Verdana"/>
                <w:b/>
                <w:sz w:val="28"/>
                <w:szCs w:val="28"/>
              </w:rPr>
              <w:t>3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- </w:t>
            </w:r>
            <w:r w:rsidR="00910EF4">
              <w:rPr>
                <w:rFonts w:ascii="Verdana" w:hAnsi="Verdana"/>
                <w:b/>
                <w:sz w:val="28"/>
                <w:szCs w:val="28"/>
              </w:rPr>
              <w:t xml:space="preserve">February- March </w:t>
            </w:r>
            <w:r w:rsidR="008862F7">
              <w:rPr>
                <w:rFonts w:ascii="Verdana" w:hAnsi="Verdana"/>
                <w:b/>
                <w:sz w:val="28"/>
                <w:szCs w:val="28"/>
              </w:rPr>
              <w:t>2021</w:t>
            </w:r>
          </w:p>
        </w:tc>
      </w:tr>
      <w:tr w:rsidR="00BF33C6" w14:paraId="2B4AA3FF" w14:textId="77777777" w:rsidTr="00333C8A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8C5A38" w14:textId="77777777" w:rsidR="00910EF4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Randy Baird</w:t>
            </w:r>
          </w:p>
          <w:p w14:paraId="0A2FB42B" w14:textId="4E1A9E9A" w:rsidR="008862F7" w:rsidRDefault="008862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Rob Ronnebeck</w:t>
            </w:r>
          </w:p>
          <w:p w14:paraId="6E4355E1" w14:textId="0244DAE8" w:rsidR="008862F7" w:rsidRDefault="008862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Jim Quinn</w:t>
            </w:r>
          </w:p>
          <w:p w14:paraId="763F1932" w14:textId="2E738C8D" w:rsidR="00897A4C" w:rsidRPr="00153D60" w:rsidRDefault="008862F7" w:rsidP="0088707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Randy Kuka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0EC90" w14:textId="77777777" w:rsidR="00910EF4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464-5215</w:t>
            </w:r>
          </w:p>
          <w:p w14:paraId="7795EBD4" w14:textId="77777777" w:rsidR="003E44EB" w:rsidRDefault="00671C68" w:rsidP="00C508E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468-3630</w:t>
            </w:r>
          </w:p>
          <w:p w14:paraId="6930ACDD" w14:textId="77777777" w:rsidR="00671C68" w:rsidRDefault="00671C68" w:rsidP="00C508E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548-4460</w:t>
            </w:r>
          </w:p>
          <w:p w14:paraId="1BB0F1C3" w14:textId="650EF095" w:rsidR="00671C68" w:rsidRPr="00153D60" w:rsidRDefault="00671C68" w:rsidP="00C508E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468-5814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2F4B8" w14:textId="21E3CAED" w:rsidR="0088707B" w:rsidRDefault="00897A4C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Randy Ronnebeck</w:t>
            </w:r>
          </w:p>
          <w:p w14:paraId="3AECA770" w14:textId="1973D2B1" w:rsidR="008862F7" w:rsidRDefault="008862F7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Leo Heyens</w:t>
            </w:r>
          </w:p>
          <w:p w14:paraId="0B668DF8" w14:textId="48157023" w:rsidR="008862F7" w:rsidRDefault="008862F7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Clayton Smithson</w:t>
            </w:r>
          </w:p>
          <w:p w14:paraId="65211691" w14:textId="3135787A" w:rsidR="00BB5293" w:rsidRDefault="008862F7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Perry Frattini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5B63D" w14:textId="55937DA1" w:rsidR="00B02CCF" w:rsidRDefault="00081A46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467-2870</w:t>
            </w:r>
          </w:p>
          <w:p w14:paraId="2AF4176D" w14:textId="77777777" w:rsidR="003E44EB" w:rsidRDefault="00671C68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407-1301</w:t>
            </w:r>
          </w:p>
          <w:p w14:paraId="4C5BA8DF" w14:textId="77777777" w:rsidR="00671C68" w:rsidRDefault="00671C68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464-4919</w:t>
            </w:r>
          </w:p>
          <w:p w14:paraId="49CBD22B" w14:textId="456AF9C9" w:rsidR="00671C68" w:rsidRDefault="00671C68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468-6112</w:t>
            </w:r>
          </w:p>
        </w:tc>
      </w:tr>
      <w:tr w:rsidR="00910EF4" w14:paraId="731AB1CB" w14:textId="77777777" w:rsidTr="00427DA9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B8B3738" w14:textId="77777777" w:rsidR="00910EF4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Randy Seller</w:t>
            </w:r>
          </w:p>
          <w:p w14:paraId="76D20421" w14:textId="77777777" w:rsidR="00910EF4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 Fox</w:t>
            </w:r>
          </w:p>
          <w:p w14:paraId="20DDAF19" w14:textId="71F56D4E" w:rsidR="00910EF4" w:rsidRPr="00153D60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Terry Canfield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6F4B55" w14:textId="77777777" w:rsidR="00910EF4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468-7664</w:t>
            </w:r>
          </w:p>
          <w:p w14:paraId="1BAA01C7" w14:textId="77777777" w:rsidR="00910EF4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407-1999</w:t>
            </w:r>
          </w:p>
          <w:p w14:paraId="11701358" w14:textId="6412F98C" w:rsidR="00910EF4" w:rsidRPr="00153D60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468-7799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BB2D1B" w14:textId="77777777" w:rsidR="00910EF4" w:rsidRPr="00D30FDE" w:rsidRDefault="00910EF4" w:rsidP="00910EF4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D30FDE">
              <w:rPr>
                <w:rFonts w:ascii="Verdana" w:hAnsi="Verdana"/>
                <w:bCs/>
                <w:sz w:val="28"/>
                <w:szCs w:val="28"/>
              </w:rPr>
              <w:t>Peter Miault</w:t>
            </w:r>
          </w:p>
          <w:p w14:paraId="243EC9FF" w14:textId="77777777" w:rsidR="00910EF4" w:rsidRPr="00D30FDE" w:rsidRDefault="00910EF4" w:rsidP="00910EF4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D30FDE">
              <w:rPr>
                <w:rFonts w:ascii="Verdana" w:hAnsi="Verdana"/>
                <w:bCs/>
                <w:sz w:val="28"/>
                <w:szCs w:val="28"/>
              </w:rPr>
              <w:t>Denise Miault</w:t>
            </w:r>
          </w:p>
          <w:p w14:paraId="7E37167A" w14:textId="2108C5B5" w:rsidR="00910EF4" w:rsidRPr="00831834" w:rsidRDefault="00910EF4" w:rsidP="00910EF4">
            <w:pPr>
              <w:rPr>
                <w:rFonts w:ascii="Verdana" w:hAnsi="Verdana"/>
                <w:b/>
                <w:sz w:val="28"/>
                <w:szCs w:val="28"/>
              </w:rPr>
            </w:pPr>
            <w:r w:rsidRPr="00D30FDE">
              <w:rPr>
                <w:rFonts w:ascii="Verdana" w:hAnsi="Verdana"/>
                <w:bCs/>
                <w:sz w:val="28"/>
                <w:szCs w:val="28"/>
              </w:rPr>
              <w:t>George Herbacz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EF246" w14:textId="77777777" w:rsidR="00910EF4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548-1687</w:t>
            </w:r>
          </w:p>
          <w:p w14:paraId="4385ACC6" w14:textId="77777777" w:rsidR="00910EF4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548-1687</w:t>
            </w:r>
          </w:p>
          <w:p w14:paraId="63A95B26" w14:textId="76A53485" w:rsidR="00910EF4" w:rsidRPr="00153D60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456-3769</w:t>
            </w:r>
          </w:p>
        </w:tc>
      </w:tr>
      <w:tr w:rsidR="00BF33C6" w14:paraId="15617759" w14:textId="77777777" w:rsidTr="00333C8A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B42C9A7" w14:textId="7932775B" w:rsidR="00897A4C" w:rsidRDefault="00BB5293" w:rsidP="00897A4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Greg Shield</w:t>
            </w:r>
          </w:p>
          <w:p w14:paraId="2019CAA2" w14:textId="3D354BBC" w:rsidR="008862F7" w:rsidRDefault="008862F7" w:rsidP="00897A4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Bernie Altman</w:t>
            </w:r>
          </w:p>
          <w:p w14:paraId="40A73C98" w14:textId="7E2F4A8F" w:rsidR="008862F7" w:rsidRDefault="008862F7" w:rsidP="00897A4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Chris VWalleghem</w:t>
            </w:r>
          </w:p>
          <w:p w14:paraId="5E6F5E0D" w14:textId="73AABDD8" w:rsidR="00831834" w:rsidRPr="00153D60" w:rsidRDefault="008862F7" w:rsidP="00897A4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Orlando Mejia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FBD7E" w14:textId="41B2B618" w:rsidR="00081A46" w:rsidRDefault="00E25C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</w:t>
            </w:r>
            <w:r w:rsidR="00BB0B6E">
              <w:rPr>
                <w:rFonts w:ascii="Verdana" w:hAnsi="Verdana"/>
                <w:sz w:val="28"/>
                <w:szCs w:val="28"/>
              </w:rPr>
              <w:t>7-7021</w:t>
            </w:r>
          </w:p>
          <w:p w14:paraId="41B8E1B0" w14:textId="77777777" w:rsidR="003E44EB" w:rsidRDefault="00671C6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548-5871</w:t>
            </w:r>
          </w:p>
          <w:p w14:paraId="3592361C" w14:textId="77777777" w:rsidR="00671C68" w:rsidRDefault="00671C6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468-7670</w:t>
            </w:r>
          </w:p>
          <w:p w14:paraId="1F280AD0" w14:textId="4A62B7BB" w:rsidR="00671C68" w:rsidRPr="00153D60" w:rsidRDefault="00671C6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407-4431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372571" w14:textId="6B5BA6D3" w:rsidR="00BB5293" w:rsidRDefault="00BF33C6">
            <w:pPr>
              <w:rPr>
                <w:rFonts w:ascii="Verdana" w:hAnsi="Verdana"/>
                <w:sz w:val="28"/>
                <w:szCs w:val="28"/>
              </w:rPr>
            </w:pPr>
            <w:r w:rsidRPr="00153D60">
              <w:rPr>
                <w:rFonts w:ascii="Verdana" w:hAnsi="Verdana"/>
                <w:sz w:val="28"/>
                <w:szCs w:val="28"/>
              </w:rPr>
              <w:t>John Barr</w:t>
            </w:r>
          </w:p>
          <w:p w14:paraId="361BE9EF" w14:textId="1B269D8A" w:rsidR="008862F7" w:rsidRDefault="008862F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Ale</w:t>
            </w:r>
            <w:r w:rsidR="00D30FDE">
              <w:rPr>
                <w:rFonts w:ascii="Verdana" w:hAnsi="Verdana"/>
                <w:sz w:val="28"/>
                <w:szCs w:val="28"/>
              </w:rPr>
              <w:t>x</w:t>
            </w:r>
            <w:r>
              <w:rPr>
                <w:rFonts w:ascii="Verdana" w:hAnsi="Verdana"/>
                <w:sz w:val="28"/>
                <w:szCs w:val="28"/>
              </w:rPr>
              <w:t xml:space="preserve"> Faulds</w:t>
            </w:r>
          </w:p>
          <w:p w14:paraId="0BAC553D" w14:textId="77777777" w:rsidR="00910EF4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Ken Lund</w:t>
            </w:r>
          </w:p>
          <w:p w14:paraId="0F102E09" w14:textId="1CE013AD" w:rsidR="006B0789" w:rsidRPr="00153D60" w:rsidRDefault="006B078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2C690" w14:textId="77777777" w:rsidR="00BF33C6" w:rsidRDefault="00BF33C6" w:rsidP="00153D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548-5039</w:t>
            </w:r>
          </w:p>
          <w:p w14:paraId="1FBDB873" w14:textId="77777777" w:rsidR="006B0789" w:rsidRDefault="00671C68" w:rsidP="00153D6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468-9495</w:t>
            </w:r>
          </w:p>
          <w:p w14:paraId="78B300EC" w14:textId="77777777" w:rsidR="00910EF4" w:rsidRDefault="00910EF4" w:rsidP="00910E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464-0952</w:t>
            </w:r>
          </w:p>
          <w:p w14:paraId="03C41B8C" w14:textId="0E4AC37A" w:rsidR="00671C68" w:rsidRPr="00153D60" w:rsidRDefault="00671C68" w:rsidP="00153D6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F33C6" w14:paraId="44BD192D" w14:textId="77777777" w:rsidTr="00333C8A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2C3F41" w14:textId="7842057F" w:rsidR="00BF33C6" w:rsidRDefault="00BF33C6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Herm Phinney</w:t>
            </w:r>
          </w:p>
          <w:p w14:paraId="17D9C70F" w14:textId="6C7115BE" w:rsidR="008862F7" w:rsidRDefault="008862F7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Russel Garneys</w:t>
            </w:r>
          </w:p>
          <w:p w14:paraId="40C22770" w14:textId="4771869A" w:rsidR="00BB5293" w:rsidRPr="00153D60" w:rsidRDefault="008862F7" w:rsidP="00897A4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Rob Stasiuk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FD039" w14:textId="215446F3" w:rsidR="00BF33C6" w:rsidRDefault="00BF33C6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547-2362</w:t>
            </w:r>
          </w:p>
          <w:p w14:paraId="1B816D6E" w14:textId="77777777" w:rsidR="00B02CCF" w:rsidRDefault="00671C68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466-7023</w:t>
            </w:r>
          </w:p>
          <w:p w14:paraId="20F3BE48" w14:textId="2B637AF4" w:rsidR="00671C68" w:rsidRDefault="00671C68" w:rsidP="00BC77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468-4339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0001E2" w14:textId="77777777" w:rsidR="00831834" w:rsidRDefault="00AF3CCF" w:rsidP="00C508E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Bob Hensrud</w:t>
            </w:r>
          </w:p>
          <w:p w14:paraId="1D75F0C1" w14:textId="77777777" w:rsidR="00BB0B6E" w:rsidRDefault="008862F7" w:rsidP="00C508E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Jim Hodges</w:t>
            </w:r>
          </w:p>
          <w:p w14:paraId="7BDBE99F" w14:textId="77777777" w:rsidR="008862F7" w:rsidRDefault="008862F7" w:rsidP="00C508E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Jim Rivington</w:t>
            </w:r>
          </w:p>
          <w:p w14:paraId="5AA229EE" w14:textId="468AE693" w:rsidR="008862F7" w:rsidRPr="00BB0B6E" w:rsidRDefault="008862F7" w:rsidP="00C508E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 Hodges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C9D71" w14:textId="6080E5BE" w:rsidR="00D53626" w:rsidRDefault="00D5362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466-1605</w:t>
            </w:r>
          </w:p>
          <w:p w14:paraId="66E1FF4E" w14:textId="41C22184" w:rsidR="00BE38FE" w:rsidRDefault="00BE38F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4319991534</w:t>
            </w:r>
          </w:p>
          <w:p w14:paraId="367C3858" w14:textId="7D27472A" w:rsidR="00671C68" w:rsidRDefault="00671C6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466-8804</w:t>
            </w:r>
          </w:p>
          <w:p w14:paraId="1CE97F15" w14:textId="77029D1D" w:rsidR="00671C68" w:rsidRPr="00153D60" w:rsidRDefault="00671C6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</w:t>
            </w:r>
            <w:r w:rsidR="00BE38FE">
              <w:rPr>
                <w:rFonts w:ascii="Verdana" w:hAnsi="Verdana"/>
                <w:sz w:val="28"/>
                <w:szCs w:val="28"/>
              </w:rPr>
              <w:t>7</w:t>
            </w:r>
            <w:r>
              <w:rPr>
                <w:rFonts w:ascii="Verdana" w:hAnsi="Verdana"/>
                <w:sz w:val="28"/>
                <w:szCs w:val="28"/>
              </w:rPr>
              <w:t>-8308</w:t>
            </w:r>
          </w:p>
        </w:tc>
      </w:tr>
      <w:tr w:rsidR="00696843" w14:paraId="73E1AA41" w14:textId="77777777" w:rsidTr="00EC6A38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2C9797" w14:textId="59BC6CC4" w:rsidR="00831834" w:rsidRDefault="00696843" w:rsidP="006968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Myron Bowen</w:t>
            </w:r>
          </w:p>
          <w:p w14:paraId="2CA59377" w14:textId="79B5CC48" w:rsidR="008862F7" w:rsidRDefault="008862F7" w:rsidP="006968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Gord Lemaistre</w:t>
            </w:r>
          </w:p>
          <w:p w14:paraId="4E6AD3C7" w14:textId="0F160564" w:rsidR="008862F7" w:rsidRDefault="008862F7" w:rsidP="006968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Rob Moorley</w:t>
            </w:r>
          </w:p>
          <w:p w14:paraId="6CB368E9" w14:textId="5E083B95" w:rsidR="00831834" w:rsidRPr="00831834" w:rsidRDefault="008862F7" w:rsidP="006968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Doug Coolidge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C95B3" w14:textId="61DA4572" w:rsidR="00696843" w:rsidRDefault="00696843" w:rsidP="006968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468-6317</w:t>
            </w:r>
          </w:p>
          <w:p w14:paraId="035B9D92" w14:textId="77777777" w:rsidR="008413A6" w:rsidRDefault="00671C68" w:rsidP="006968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548-5390</w:t>
            </w:r>
          </w:p>
          <w:p w14:paraId="7A0D7361" w14:textId="77777777" w:rsidR="00671C68" w:rsidRDefault="00671C68" w:rsidP="006968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468-9613</w:t>
            </w:r>
          </w:p>
          <w:p w14:paraId="515836E5" w14:textId="234DC646" w:rsidR="00671C68" w:rsidRPr="00153D60" w:rsidRDefault="00671C68" w:rsidP="0069684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407-0069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A8C0A3" w14:textId="7CE2AF66" w:rsidR="00897A4C" w:rsidRDefault="00BB5293" w:rsidP="00BB529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Joe Boucher</w:t>
            </w:r>
          </w:p>
          <w:p w14:paraId="1F6FC7F4" w14:textId="0AD9D074" w:rsidR="008862F7" w:rsidRDefault="008862F7" w:rsidP="00BB529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Don Paterson</w:t>
            </w:r>
          </w:p>
          <w:p w14:paraId="611EA4CA" w14:textId="4DF339CE" w:rsidR="008862F7" w:rsidRDefault="008862F7" w:rsidP="00BB529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Gord Nordstrom</w:t>
            </w:r>
          </w:p>
          <w:p w14:paraId="1B82DE92" w14:textId="67BF2B74" w:rsidR="00B72C4B" w:rsidRPr="00153D60" w:rsidRDefault="008862F7" w:rsidP="00BB529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Jim Hook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7B6DD" w14:textId="732EFDB2" w:rsidR="00671C68" w:rsidRDefault="00E25CF4" w:rsidP="00BB529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</w:t>
            </w:r>
            <w:r w:rsidR="00671C68">
              <w:rPr>
                <w:rFonts w:ascii="Verdana" w:hAnsi="Verdana"/>
                <w:sz w:val="28"/>
                <w:szCs w:val="28"/>
              </w:rPr>
              <w:t>-</w:t>
            </w:r>
            <w:r>
              <w:rPr>
                <w:rFonts w:ascii="Verdana" w:hAnsi="Verdana"/>
                <w:sz w:val="28"/>
                <w:szCs w:val="28"/>
              </w:rPr>
              <w:t>3659</w:t>
            </w:r>
          </w:p>
          <w:p w14:paraId="3D57B3A5" w14:textId="77777777" w:rsidR="00E25CF4" w:rsidRDefault="00671C68" w:rsidP="00BB529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548-8348</w:t>
            </w:r>
          </w:p>
          <w:p w14:paraId="3729BD10" w14:textId="77777777" w:rsidR="00671C68" w:rsidRDefault="00671C68" w:rsidP="00BB529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547-2293</w:t>
            </w:r>
          </w:p>
          <w:p w14:paraId="69476B06" w14:textId="62805F8A" w:rsidR="00671C68" w:rsidRPr="00153D60" w:rsidRDefault="00671C68" w:rsidP="00BB529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547-8770</w:t>
            </w:r>
          </w:p>
        </w:tc>
      </w:tr>
      <w:tr w:rsidR="00910EF4" w14:paraId="25C28913" w14:textId="77777777" w:rsidTr="001B22BC"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377BDC63" w14:textId="614C6242" w:rsidR="00910EF4" w:rsidRPr="003B3A1E" w:rsidRDefault="00910EF4" w:rsidP="003B3A1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B3A1E">
              <w:rPr>
                <w:rFonts w:ascii="Verdana" w:hAnsi="Verdana"/>
                <w:b/>
                <w:bCs/>
                <w:sz w:val="28"/>
                <w:szCs w:val="28"/>
              </w:rPr>
              <w:t>Each team, including 3 person teams, plays 8 rocks per end.</w:t>
            </w:r>
          </w:p>
        </w:tc>
      </w:tr>
    </w:tbl>
    <w:p w14:paraId="35A3564B" w14:textId="77777777" w:rsidR="00EC59D1" w:rsidRDefault="00EC59D1" w:rsidP="00D30FDE">
      <w:pPr>
        <w:spacing w:after="0"/>
        <w:rPr>
          <w:rFonts w:ascii="Verdana" w:hAnsi="Verdana"/>
          <w:sz w:val="28"/>
          <w:szCs w:val="28"/>
        </w:rPr>
      </w:pPr>
    </w:p>
    <w:p w14:paraId="31D18607" w14:textId="69962CCC" w:rsidR="00881DDA" w:rsidRPr="00EC59D1" w:rsidRDefault="00333C8A" w:rsidP="00D30FDE">
      <w:pPr>
        <w:spacing w:after="0"/>
        <w:rPr>
          <w:rFonts w:ascii="Verdana" w:hAnsi="Verdana"/>
          <w:sz w:val="24"/>
          <w:szCs w:val="24"/>
        </w:rPr>
      </w:pPr>
      <w:r w:rsidRPr="00EC59D1">
        <w:rPr>
          <w:rFonts w:ascii="Verdana" w:hAnsi="Verdana"/>
          <w:sz w:val="24"/>
          <w:szCs w:val="24"/>
        </w:rPr>
        <w:t>Spare</w:t>
      </w:r>
      <w:r w:rsidR="00EC59D1" w:rsidRPr="00EC59D1">
        <w:rPr>
          <w:rFonts w:ascii="Verdana" w:hAnsi="Verdana"/>
          <w:sz w:val="24"/>
          <w:szCs w:val="24"/>
        </w:rPr>
        <w:t>s</w:t>
      </w:r>
      <w:r w:rsidRPr="00EC59D1">
        <w:rPr>
          <w:rFonts w:ascii="Verdana" w:hAnsi="Verdana"/>
          <w:sz w:val="24"/>
          <w:szCs w:val="24"/>
        </w:rPr>
        <w:t xml:space="preserve">: </w:t>
      </w:r>
      <w:r w:rsidR="00D30FDE" w:rsidRPr="00EC59D1">
        <w:rPr>
          <w:rFonts w:ascii="Verdana" w:hAnsi="Verdana"/>
          <w:sz w:val="24"/>
          <w:szCs w:val="24"/>
        </w:rPr>
        <w:t>Bob Stout 548-5357 Randy Franchuk 468-4658 (Thursday only)</w:t>
      </w:r>
    </w:p>
    <w:p w14:paraId="0F72EC2B" w14:textId="5598FFB2" w:rsidR="00EC59D1" w:rsidRPr="00EC59D1" w:rsidRDefault="00EC59D1" w:rsidP="00D30FDE">
      <w:pPr>
        <w:spacing w:after="0"/>
        <w:rPr>
          <w:rFonts w:ascii="Verdana" w:hAnsi="Verdana"/>
          <w:sz w:val="24"/>
          <w:szCs w:val="24"/>
        </w:rPr>
      </w:pPr>
      <w:r w:rsidRPr="00EC59D1">
        <w:rPr>
          <w:rFonts w:ascii="Verdana" w:hAnsi="Verdana"/>
          <w:sz w:val="24"/>
          <w:szCs w:val="24"/>
        </w:rPr>
        <w:t xml:space="preserve">           Mark Bechard 548-2627</w:t>
      </w:r>
    </w:p>
    <w:p w14:paraId="49A0FC81" w14:textId="4003B0F6" w:rsidR="003B3A1E" w:rsidRPr="00EC59D1" w:rsidRDefault="003B3A1E" w:rsidP="00D30FDE">
      <w:pPr>
        <w:spacing w:after="0"/>
        <w:rPr>
          <w:rFonts w:ascii="Verdana" w:hAnsi="Verdana"/>
          <w:sz w:val="24"/>
          <w:szCs w:val="24"/>
        </w:rPr>
      </w:pPr>
    </w:p>
    <w:p w14:paraId="2A23426B" w14:textId="77777777" w:rsidR="003B3A1E" w:rsidRPr="00EC59D1" w:rsidRDefault="003B3A1E" w:rsidP="003B3A1E">
      <w:pPr>
        <w:rPr>
          <w:rFonts w:ascii="Verdana" w:hAnsi="Verdana"/>
          <w:b/>
          <w:bCs/>
          <w:sz w:val="24"/>
          <w:szCs w:val="24"/>
        </w:rPr>
      </w:pPr>
      <w:r w:rsidRPr="00EC59D1">
        <w:rPr>
          <w:rFonts w:ascii="Verdana" w:hAnsi="Verdana"/>
          <w:b/>
          <w:bCs/>
          <w:sz w:val="24"/>
          <w:szCs w:val="24"/>
        </w:rPr>
        <w:t>Please curl with regard to the covid-19 guidance and if you don’t feel well, please stay home until you feel better</w:t>
      </w:r>
    </w:p>
    <w:p w14:paraId="25B7C6C2" w14:textId="77777777" w:rsidR="003B3A1E" w:rsidRPr="00EC59D1" w:rsidRDefault="003B3A1E" w:rsidP="003B3A1E">
      <w:pPr>
        <w:rPr>
          <w:rFonts w:ascii="Verdana" w:hAnsi="Verdana"/>
          <w:b/>
          <w:bCs/>
          <w:sz w:val="24"/>
          <w:szCs w:val="24"/>
        </w:rPr>
      </w:pPr>
      <w:r w:rsidRPr="00EC59D1">
        <w:rPr>
          <w:rFonts w:ascii="Verdana" w:hAnsi="Verdana"/>
          <w:b/>
          <w:bCs/>
          <w:sz w:val="24"/>
          <w:szCs w:val="24"/>
        </w:rPr>
        <w:t>Games start at 930 am on curling sheets 1, 3, 4 and 6 and 945 am on sheets 2 and 5- please start on time at the scheduled time</w:t>
      </w:r>
    </w:p>
    <w:p w14:paraId="6A2BABC9" w14:textId="7645E5B0" w:rsidR="00333C8A" w:rsidRPr="00EC59D1" w:rsidRDefault="0088707B" w:rsidP="00881DDA">
      <w:pPr>
        <w:spacing w:after="0"/>
        <w:rPr>
          <w:rFonts w:ascii="Verdana" w:hAnsi="Verdana"/>
          <w:sz w:val="24"/>
          <w:szCs w:val="24"/>
        </w:rPr>
      </w:pPr>
      <w:r w:rsidRPr="00EC59D1">
        <w:rPr>
          <w:rFonts w:ascii="Verdana" w:hAnsi="Verdana"/>
          <w:sz w:val="24"/>
          <w:szCs w:val="24"/>
        </w:rPr>
        <w:t xml:space="preserve">Please advise your team members when </w:t>
      </w:r>
      <w:r w:rsidR="006A4F59" w:rsidRPr="00EC59D1">
        <w:rPr>
          <w:rFonts w:ascii="Verdana" w:hAnsi="Verdana"/>
          <w:sz w:val="24"/>
          <w:szCs w:val="24"/>
        </w:rPr>
        <w:t>you are</w:t>
      </w:r>
      <w:r w:rsidR="00CD409F" w:rsidRPr="00EC59D1">
        <w:rPr>
          <w:rFonts w:ascii="Verdana" w:hAnsi="Verdana"/>
          <w:sz w:val="24"/>
          <w:szCs w:val="24"/>
        </w:rPr>
        <w:t xml:space="preserve"> absent and, as a curling courtesy, fill in absentee players </w:t>
      </w:r>
      <w:r w:rsidR="00632620" w:rsidRPr="00EC59D1">
        <w:rPr>
          <w:rFonts w:ascii="Verdana" w:hAnsi="Verdana"/>
          <w:sz w:val="24"/>
          <w:szCs w:val="24"/>
        </w:rPr>
        <w:t xml:space="preserve">from the bye team </w:t>
      </w:r>
      <w:r w:rsidR="006A4F59">
        <w:rPr>
          <w:rFonts w:ascii="Verdana" w:hAnsi="Verdana"/>
          <w:sz w:val="24"/>
          <w:szCs w:val="24"/>
        </w:rPr>
        <w:t>first, then</w:t>
      </w:r>
      <w:r w:rsidR="00D30FDE" w:rsidRPr="00EC59D1">
        <w:rPr>
          <w:rFonts w:ascii="Verdana" w:hAnsi="Verdana"/>
          <w:sz w:val="24"/>
          <w:szCs w:val="24"/>
        </w:rPr>
        <w:t xml:space="preserve"> </w:t>
      </w:r>
      <w:r w:rsidR="003B3A1E" w:rsidRPr="00EC59D1">
        <w:rPr>
          <w:rFonts w:ascii="Verdana" w:hAnsi="Verdana"/>
          <w:sz w:val="24"/>
          <w:szCs w:val="24"/>
        </w:rPr>
        <w:t xml:space="preserve">from </w:t>
      </w:r>
      <w:r w:rsidR="00D30FDE" w:rsidRPr="00EC59D1">
        <w:rPr>
          <w:rFonts w:ascii="Verdana" w:hAnsi="Verdana"/>
          <w:sz w:val="24"/>
          <w:szCs w:val="24"/>
        </w:rPr>
        <w:t xml:space="preserve">the spare list </w:t>
      </w:r>
      <w:r w:rsidR="00CD409F" w:rsidRPr="00EC59D1">
        <w:rPr>
          <w:rFonts w:ascii="Verdana" w:hAnsi="Verdana"/>
          <w:sz w:val="24"/>
          <w:szCs w:val="24"/>
        </w:rPr>
        <w:t xml:space="preserve">so that </w:t>
      </w:r>
      <w:r w:rsidR="0011535A" w:rsidRPr="00EC59D1">
        <w:rPr>
          <w:rFonts w:ascii="Verdana" w:hAnsi="Verdana"/>
          <w:sz w:val="24"/>
          <w:szCs w:val="24"/>
        </w:rPr>
        <w:t>your team</w:t>
      </w:r>
      <w:r w:rsidR="00CD409F" w:rsidRPr="00EC59D1">
        <w:rPr>
          <w:rFonts w:ascii="Verdana" w:hAnsi="Verdana"/>
          <w:sz w:val="24"/>
          <w:szCs w:val="24"/>
        </w:rPr>
        <w:t xml:space="preserve"> and the opposition are able to play scheduled games.</w:t>
      </w:r>
    </w:p>
    <w:p w14:paraId="099DBF09" w14:textId="77777777" w:rsidR="00333C8A" w:rsidRPr="00EC59D1" w:rsidRDefault="00333C8A" w:rsidP="00881DDA">
      <w:pPr>
        <w:spacing w:after="0"/>
        <w:rPr>
          <w:rFonts w:ascii="Verdana" w:hAnsi="Verdana"/>
          <w:sz w:val="24"/>
          <w:szCs w:val="24"/>
        </w:rPr>
      </w:pPr>
    </w:p>
    <w:p w14:paraId="119DD2F1" w14:textId="22E5B17E" w:rsidR="00BB5293" w:rsidRPr="00EC59D1" w:rsidRDefault="00BB5293" w:rsidP="00AF3CCF">
      <w:pPr>
        <w:spacing w:after="0"/>
        <w:rPr>
          <w:rFonts w:ascii="Verdana" w:hAnsi="Verdana"/>
          <w:sz w:val="24"/>
          <w:szCs w:val="24"/>
        </w:rPr>
      </w:pPr>
      <w:r w:rsidRPr="00EC59D1">
        <w:rPr>
          <w:rFonts w:ascii="Verdana" w:hAnsi="Verdana"/>
          <w:sz w:val="24"/>
          <w:szCs w:val="24"/>
        </w:rPr>
        <w:t xml:space="preserve">If you’re unable to do that, </w:t>
      </w:r>
      <w:r w:rsidRPr="00EC59D1">
        <w:rPr>
          <w:rFonts w:ascii="Verdana" w:hAnsi="Verdana"/>
          <w:b/>
          <w:sz w:val="24"/>
          <w:szCs w:val="24"/>
          <w:u w:val="single"/>
        </w:rPr>
        <w:t xml:space="preserve">call </w:t>
      </w:r>
      <w:r w:rsidR="00D30FDE" w:rsidRPr="00EC59D1">
        <w:rPr>
          <w:rFonts w:ascii="Verdana" w:hAnsi="Verdana"/>
          <w:b/>
          <w:sz w:val="24"/>
          <w:szCs w:val="24"/>
          <w:u w:val="single"/>
        </w:rPr>
        <w:t xml:space="preserve">Don Paterson at 548-8348 </w:t>
      </w:r>
      <w:r w:rsidRPr="00EC59D1">
        <w:rPr>
          <w:rFonts w:ascii="Verdana" w:hAnsi="Verdana"/>
          <w:sz w:val="24"/>
          <w:szCs w:val="24"/>
        </w:rPr>
        <w:t>so we can shuffle players ahead of time in</w:t>
      </w:r>
      <w:r w:rsidR="00333C8A" w:rsidRPr="00EC59D1">
        <w:rPr>
          <w:rFonts w:ascii="Verdana" w:hAnsi="Verdana"/>
          <w:sz w:val="24"/>
          <w:szCs w:val="24"/>
        </w:rPr>
        <w:t xml:space="preserve"> </w:t>
      </w:r>
      <w:r w:rsidRPr="00EC59D1">
        <w:rPr>
          <w:rFonts w:ascii="Verdana" w:hAnsi="Verdana"/>
          <w:sz w:val="24"/>
          <w:szCs w:val="24"/>
        </w:rPr>
        <w:t>order to have no defaults and allow everyone to play.</w:t>
      </w:r>
    </w:p>
    <w:p w14:paraId="3E604DFA" w14:textId="0F9C55E0" w:rsidR="00D30FDE" w:rsidRDefault="00D30FDE" w:rsidP="00AF3CCF">
      <w:pPr>
        <w:spacing w:after="0"/>
        <w:rPr>
          <w:rFonts w:ascii="Verdana" w:hAnsi="Verdana"/>
          <w:sz w:val="28"/>
          <w:szCs w:val="28"/>
        </w:rPr>
      </w:pPr>
    </w:p>
    <w:p w14:paraId="1885BB7D" w14:textId="5D7674E3" w:rsidR="00F6075E" w:rsidRDefault="00F6075E" w:rsidP="00AF3CCF">
      <w:pPr>
        <w:spacing w:after="0"/>
        <w:rPr>
          <w:rFonts w:ascii="Verdana" w:hAnsi="Verdana"/>
          <w:sz w:val="28"/>
          <w:szCs w:val="28"/>
        </w:rPr>
      </w:pPr>
    </w:p>
    <w:p w14:paraId="1250761A" w14:textId="77777777" w:rsidR="00426570" w:rsidRDefault="00426570" w:rsidP="00AF3CCF">
      <w:pPr>
        <w:spacing w:after="0"/>
        <w:rPr>
          <w:rFonts w:ascii="Verdana" w:hAnsi="Verdana"/>
          <w:sz w:val="28"/>
          <w:szCs w:val="28"/>
        </w:rPr>
      </w:pPr>
    </w:p>
    <w:p w14:paraId="3FE05621" w14:textId="77777777" w:rsidR="004243B8" w:rsidRDefault="004243B8" w:rsidP="00AF3CCF">
      <w:pPr>
        <w:spacing w:after="0"/>
        <w:rPr>
          <w:rFonts w:ascii="Verdana" w:hAnsi="Verdana"/>
          <w:sz w:val="28"/>
          <w:szCs w:val="28"/>
        </w:rPr>
      </w:pPr>
    </w:p>
    <w:p w14:paraId="1C550C9A" w14:textId="77777777" w:rsidR="00ED053D" w:rsidRDefault="00ED053D" w:rsidP="00ED053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</w:p>
    <w:p w14:paraId="05D136E8" w14:textId="77777777" w:rsidR="00ED053D" w:rsidRPr="00E60B4A" w:rsidRDefault="00ED053D">
      <w:pPr>
        <w:rPr>
          <w:rFonts w:ascii="Verdana" w:hAnsi="Verdana"/>
          <w:sz w:val="28"/>
          <w:szCs w:val="28"/>
        </w:rPr>
      </w:pPr>
    </w:p>
    <w:sectPr w:rsidR="00ED053D" w:rsidRPr="00E60B4A" w:rsidSect="00333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0"/>
    <w:rsid w:val="00081A46"/>
    <w:rsid w:val="00094408"/>
    <w:rsid w:val="000E57A7"/>
    <w:rsid w:val="00103F96"/>
    <w:rsid w:val="00114BA5"/>
    <w:rsid w:val="0011535A"/>
    <w:rsid w:val="00117926"/>
    <w:rsid w:val="00125250"/>
    <w:rsid w:val="00126E73"/>
    <w:rsid w:val="00153D60"/>
    <w:rsid w:val="00171A75"/>
    <w:rsid w:val="001B22BC"/>
    <w:rsid w:val="001B58B7"/>
    <w:rsid w:val="001B7F1D"/>
    <w:rsid w:val="001E7185"/>
    <w:rsid w:val="00235B98"/>
    <w:rsid w:val="00257CBD"/>
    <w:rsid w:val="00287A9A"/>
    <w:rsid w:val="002B26D7"/>
    <w:rsid w:val="002D4703"/>
    <w:rsid w:val="002E37F8"/>
    <w:rsid w:val="00302CC2"/>
    <w:rsid w:val="00314448"/>
    <w:rsid w:val="003269A5"/>
    <w:rsid w:val="00333C8A"/>
    <w:rsid w:val="00346CDF"/>
    <w:rsid w:val="00363151"/>
    <w:rsid w:val="003B0A27"/>
    <w:rsid w:val="003B3A1E"/>
    <w:rsid w:val="003E44EB"/>
    <w:rsid w:val="00417FF5"/>
    <w:rsid w:val="004243B8"/>
    <w:rsid w:val="00426570"/>
    <w:rsid w:val="00470888"/>
    <w:rsid w:val="004A4835"/>
    <w:rsid w:val="004A703A"/>
    <w:rsid w:val="004B4F58"/>
    <w:rsid w:val="005266A8"/>
    <w:rsid w:val="005758FC"/>
    <w:rsid w:val="00585C36"/>
    <w:rsid w:val="005A7F5E"/>
    <w:rsid w:val="005D3774"/>
    <w:rsid w:val="00612D99"/>
    <w:rsid w:val="00632620"/>
    <w:rsid w:val="00643470"/>
    <w:rsid w:val="00671C68"/>
    <w:rsid w:val="006721B2"/>
    <w:rsid w:val="00696843"/>
    <w:rsid w:val="006A4F59"/>
    <w:rsid w:val="006B0789"/>
    <w:rsid w:val="006D363A"/>
    <w:rsid w:val="007400BC"/>
    <w:rsid w:val="00763CD8"/>
    <w:rsid w:val="007820A2"/>
    <w:rsid w:val="007E16CF"/>
    <w:rsid w:val="007E2B82"/>
    <w:rsid w:val="00810203"/>
    <w:rsid w:val="00831834"/>
    <w:rsid w:val="008413A6"/>
    <w:rsid w:val="00881DDA"/>
    <w:rsid w:val="008862F7"/>
    <w:rsid w:val="0088707B"/>
    <w:rsid w:val="00897A4C"/>
    <w:rsid w:val="008C6D6B"/>
    <w:rsid w:val="008D4090"/>
    <w:rsid w:val="00910EF4"/>
    <w:rsid w:val="00944029"/>
    <w:rsid w:val="00946824"/>
    <w:rsid w:val="009528F1"/>
    <w:rsid w:val="009653C4"/>
    <w:rsid w:val="00996741"/>
    <w:rsid w:val="009B5AFE"/>
    <w:rsid w:val="009E0CCA"/>
    <w:rsid w:val="00A03B7A"/>
    <w:rsid w:val="00A05555"/>
    <w:rsid w:val="00A472B3"/>
    <w:rsid w:val="00A57E2C"/>
    <w:rsid w:val="00A60ED9"/>
    <w:rsid w:val="00A81380"/>
    <w:rsid w:val="00AA098A"/>
    <w:rsid w:val="00AA2927"/>
    <w:rsid w:val="00AC021A"/>
    <w:rsid w:val="00AE5289"/>
    <w:rsid w:val="00AF3CCF"/>
    <w:rsid w:val="00B02CCF"/>
    <w:rsid w:val="00B06AB9"/>
    <w:rsid w:val="00B57DF0"/>
    <w:rsid w:val="00B632CD"/>
    <w:rsid w:val="00B72C4B"/>
    <w:rsid w:val="00B939D8"/>
    <w:rsid w:val="00BA789A"/>
    <w:rsid w:val="00BB0B6E"/>
    <w:rsid w:val="00BB20F5"/>
    <w:rsid w:val="00BB5293"/>
    <w:rsid w:val="00BC146C"/>
    <w:rsid w:val="00BE38FE"/>
    <w:rsid w:val="00BF33C6"/>
    <w:rsid w:val="00BF47EE"/>
    <w:rsid w:val="00C213AA"/>
    <w:rsid w:val="00C24C74"/>
    <w:rsid w:val="00C45DE3"/>
    <w:rsid w:val="00C47E8D"/>
    <w:rsid w:val="00C508EC"/>
    <w:rsid w:val="00CD409F"/>
    <w:rsid w:val="00CF414A"/>
    <w:rsid w:val="00D035D9"/>
    <w:rsid w:val="00D30FDE"/>
    <w:rsid w:val="00D53626"/>
    <w:rsid w:val="00D5764B"/>
    <w:rsid w:val="00D6473E"/>
    <w:rsid w:val="00D946EC"/>
    <w:rsid w:val="00DC50C3"/>
    <w:rsid w:val="00DD48D7"/>
    <w:rsid w:val="00DE5382"/>
    <w:rsid w:val="00DE5810"/>
    <w:rsid w:val="00E04051"/>
    <w:rsid w:val="00E24726"/>
    <w:rsid w:val="00E25CF4"/>
    <w:rsid w:val="00E3141F"/>
    <w:rsid w:val="00E523DD"/>
    <w:rsid w:val="00E60B4A"/>
    <w:rsid w:val="00E7084E"/>
    <w:rsid w:val="00EC59D1"/>
    <w:rsid w:val="00EC6A38"/>
    <w:rsid w:val="00ED053D"/>
    <w:rsid w:val="00F6075E"/>
    <w:rsid w:val="00F62E2E"/>
    <w:rsid w:val="00F65EF8"/>
    <w:rsid w:val="00F75040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A43E"/>
  <w15:docId w15:val="{32AE1233-CADE-4029-8575-AEAC9A5E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Barr</dc:creator>
  <cp:lastModifiedBy>John Barr</cp:lastModifiedBy>
  <cp:revision>8</cp:revision>
  <cp:lastPrinted>2018-10-08T15:21:00Z</cp:lastPrinted>
  <dcterms:created xsi:type="dcterms:W3CDTF">2021-02-14T16:43:00Z</dcterms:created>
  <dcterms:modified xsi:type="dcterms:W3CDTF">2021-02-16T16:36:00Z</dcterms:modified>
</cp:coreProperties>
</file>